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31DE6" w14:textId="77777777" w:rsidR="00506754" w:rsidRDefault="00506754"/>
    <w:p w14:paraId="141EEA95" w14:textId="77777777" w:rsidR="00395985" w:rsidRDefault="00395985"/>
    <w:p w14:paraId="011A0A82" w14:textId="77777777" w:rsidR="00395985" w:rsidRDefault="00395985"/>
    <w:p w14:paraId="5F11CF6D" w14:textId="77777777" w:rsidR="00395985" w:rsidRDefault="00395985"/>
    <w:p w14:paraId="494F7D43" w14:textId="77777777" w:rsidR="00395985" w:rsidRDefault="00395985"/>
    <w:p w14:paraId="09855187" w14:textId="77777777" w:rsidR="00395985" w:rsidRDefault="00395985"/>
    <w:p w14:paraId="5A9567E1" w14:textId="77777777" w:rsidR="00395985" w:rsidRDefault="00395985"/>
    <w:p w14:paraId="30BF19A7" w14:textId="4189864B" w:rsidR="00557A1C" w:rsidRPr="00FF615F" w:rsidRDefault="00557A1C" w:rsidP="00557A1C">
      <w:pPr>
        <w:tabs>
          <w:tab w:val="center" w:pos="5233"/>
          <w:tab w:val="left" w:pos="94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615F">
        <w:rPr>
          <w:rFonts w:ascii="Times New Roman" w:hAnsi="Times New Roman" w:cs="Times New Roman"/>
          <w:b/>
          <w:sz w:val="32"/>
          <w:szCs w:val="32"/>
        </w:rPr>
        <w:t>ASSEMBLÉE GÉNÉRALE 20</w:t>
      </w:r>
      <w:r w:rsidR="00C07E77">
        <w:rPr>
          <w:rFonts w:ascii="Times New Roman" w:hAnsi="Times New Roman" w:cs="Times New Roman"/>
          <w:b/>
          <w:sz w:val="32"/>
          <w:szCs w:val="32"/>
        </w:rPr>
        <w:t>2</w:t>
      </w:r>
      <w:r w:rsidR="00C155B2">
        <w:rPr>
          <w:rFonts w:ascii="Times New Roman" w:hAnsi="Times New Roman" w:cs="Times New Roman"/>
          <w:b/>
          <w:sz w:val="32"/>
          <w:szCs w:val="32"/>
        </w:rPr>
        <w:t>5</w:t>
      </w:r>
    </w:p>
    <w:p w14:paraId="2E47D943" w14:textId="77777777" w:rsidR="00557A1C" w:rsidRPr="00FA544F" w:rsidRDefault="00557A1C" w:rsidP="00557A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669EA8" w14:textId="77777777" w:rsidR="00557A1C" w:rsidRPr="00FF615F" w:rsidRDefault="00557A1C" w:rsidP="00557A1C">
      <w:pPr>
        <w:ind w:left="708" w:firstLine="708"/>
        <w:rPr>
          <w:rFonts w:ascii="Times New Roman" w:hAnsi="Times New Roman" w:cs="Times New Roman"/>
        </w:rPr>
      </w:pPr>
      <w:r w:rsidRPr="00FF615F">
        <w:rPr>
          <w:rFonts w:ascii="Times New Roman" w:hAnsi="Times New Roman" w:cs="Times New Roman"/>
        </w:rPr>
        <w:t>Cher</w:t>
      </w:r>
      <w:r>
        <w:rPr>
          <w:rFonts w:ascii="Times New Roman" w:hAnsi="Times New Roman" w:cs="Times New Roman"/>
        </w:rPr>
        <w:t xml:space="preserve">(e) </w:t>
      </w:r>
      <w:r w:rsidRPr="00FF615F">
        <w:rPr>
          <w:rFonts w:ascii="Times New Roman" w:hAnsi="Times New Roman" w:cs="Times New Roman"/>
        </w:rPr>
        <w:t xml:space="preserve">Camarade </w:t>
      </w:r>
      <w:r w:rsidR="00865C0E">
        <w:rPr>
          <w:rFonts w:ascii="Times New Roman" w:hAnsi="Times New Roman" w:cs="Times New Roman"/>
        </w:rPr>
        <w:t>ou</w:t>
      </w:r>
      <w:r w:rsidRPr="00FF615F">
        <w:rPr>
          <w:rFonts w:ascii="Times New Roman" w:hAnsi="Times New Roman" w:cs="Times New Roman"/>
        </w:rPr>
        <w:t xml:space="preserve"> Ami</w:t>
      </w:r>
      <w:r>
        <w:rPr>
          <w:rFonts w:ascii="Times New Roman" w:hAnsi="Times New Roman" w:cs="Times New Roman"/>
        </w:rPr>
        <w:t>(e)</w:t>
      </w:r>
      <w:r w:rsidRPr="00FF615F">
        <w:rPr>
          <w:rFonts w:ascii="Times New Roman" w:hAnsi="Times New Roman" w:cs="Times New Roman"/>
        </w:rPr>
        <w:t>,</w:t>
      </w:r>
    </w:p>
    <w:p w14:paraId="1CE1592B" w14:textId="5A65F8C0" w:rsidR="00557A1C" w:rsidRDefault="00557A1C" w:rsidP="00557A1C">
      <w:pPr>
        <w:ind w:firstLine="708"/>
        <w:jc w:val="both"/>
        <w:rPr>
          <w:rFonts w:ascii="Times New Roman" w:hAnsi="Times New Roman" w:cs="Times New Roman"/>
        </w:rPr>
      </w:pPr>
      <w:r w:rsidRPr="00FF615F">
        <w:rPr>
          <w:rFonts w:ascii="Times New Roman" w:hAnsi="Times New Roman" w:cs="Times New Roman"/>
        </w:rPr>
        <w:t xml:space="preserve">L’assemblée générale de notre section </w:t>
      </w:r>
      <w:r>
        <w:rPr>
          <w:rFonts w:ascii="Times New Roman" w:hAnsi="Times New Roman" w:cs="Times New Roman"/>
        </w:rPr>
        <w:t>se tiendra</w:t>
      </w:r>
      <w:r w:rsidRPr="00FF615F">
        <w:rPr>
          <w:rFonts w:ascii="Times New Roman" w:hAnsi="Times New Roman" w:cs="Times New Roman"/>
        </w:rPr>
        <w:t xml:space="preserve"> le </w:t>
      </w:r>
      <w:r>
        <w:rPr>
          <w:rFonts w:ascii="Times New Roman" w:hAnsi="Times New Roman" w:cs="Times New Roman"/>
          <w:b/>
        </w:rPr>
        <w:t xml:space="preserve">samedi </w:t>
      </w:r>
      <w:r w:rsidR="00C155B2">
        <w:rPr>
          <w:rFonts w:ascii="Times New Roman" w:hAnsi="Times New Roman" w:cs="Times New Roman"/>
          <w:b/>
        </w:rPr>
        <w:t>24</w:t>
      </w:r>
      <w:r w:rsidRPr="00FF615F">
        <w:rPr>
          <w:rFonts w:ascii="Times New Roman" w:hAnsi="Times New Roman" w:cs="Times New Roman"/>
          <w:b/>
        </w:rPr>
        <w:t xml:space="preserve"> janvier 202</w:t>
      </w:r>
      <w:r w:rsidR="00C07E77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à 10 heures</w:t>
      </w:r>
      <w:r w:rsidRPr="00FF61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Maison des Associations Lino Ventura 2 avenue Fritz Lang à la Croix Bonnet.</w:t>
      </w:r>
    </w:p>
    <w:p w14:paraId="0C267AB3" w14:textId="77777777" w:rsidR="00604554" w:rsidRDefault="00604554" w:rsidP="00557A1C">
      <w:pPr>
        <w:ind w:firstLine="708"/>
        <w:jc w:val="both"/>
        <w:rPr>
          <w:rFonts w:ascii="Times New Roman" w:hAnsi="Times New Roman" w:cs="Times New Roman"/>
        </w:rPr>
      </w:pPr>
    </w:p>
    <w:p w14:paraId="3B3DE1B8" w14:textId="77777777" w:rsidR="00557A1C" w:rsidRDefault="00557A1C" w:rsidP="00557A1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 HEURES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OUVERTURE DES PORTES ET ACC</w:t>
      </w:r>
      <w:r w:rsidR="00B96783">
        <w:rPr>
          <w:rFonts w:ascii="Times New Roman" w:hAnsi="Times New Roman" w:cs="Times New Roman"/>
        </w:rPr>
        <w:t>UE</w:t>
      </w:r>
      <w:r>
        <w:rPr>
          <w:rFonts w:ascii="Times New Roman" w:hAnsi="Times New Roman" w:cs="Times New Roman"/>
        </w:rPr>
        <w:t xml:space="preserve">IL DES PARTICIPANTS </w:t>
      </w:r>
    </w:p>
    <w:p w14:paraId="0B4EA7B7" w14:textId="53F1C90E" w:rsidR="00CB365B" w:rsidRDefault="00557A1C" w:rsidP="00C155B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 HEURES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DÉBUT DE L’ASSEMBLÉE GÉNÉRALE</w:t>
      </w:r>
    </w:p>
    <w:p w14:paraId="6384C70F" w14:textId="77777777" w:rsidR="00557A1C" w:rsidRPr="00F23F3C" w:rsidRDefault="00557A1C" w:rsidP="00557A1C">
      <w:pPr>
        <w:rPr>
          <w:rFonts w:ascii="Times New Roman" w:hAnsi="Times New Roman" w:cs="Times New Roman"/>
        </w:rPr>
      </w:pPr>
    </w:p>
    <w:p w14:paraId="526C45EC" w14:textId="7DBB07CE" w:rsidR="00CB365B" w:rsidRPr="00C155B2" w:rsidRDefault="00557A1C" w:rsidP="00C155B2">
      <w:pPr>
        <w:pStyle w:val="Titre2"/>
        <w:rPr>
          <w:rFonts w:ascii="Times New Roman" w:hAnsi="Times New Roman"/>
          <w:sz w:val="22"/>
        </w:rPr>
      </w:pPr>
      <w:r w:rsidRPr="00F23F3C">
        <w:rPr>
          <w:rFonts w:ascii="Times New Roman" w:hAnsi="Times New Roman"/>
          <w:sz w:val="22"/>
        </w:rPr>
        <w:t>ORDRE DU JOUR</w:t>
      </w:r>
    </w:p>
    <w:p w14:paraId="1EC34FEB" w14:textId="77777777" w:rsidR="00557A1C" w:rsidRPr="00F23F3C" w:rsidRDefault="00557A1C" w:rsidP="00557A1C">
      <w:pPr>
        <w:rPr>
          <w:rFonts w:ascii="Times New Roman" w:hAnsi="Times New Roman" w:cs="Times New Roman"/>
          <w:lang w:eastAsia="fr-FR"/>
        </w:rPr>
      </w:pPr>
    </w:p>
    <w:p w14:paraId="45DDB466" w14:textId="77777777" w:rsidR="00557A1C" w:rsidRPr="00F23F3C" w:rsidRDefault="00557A1C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>Rapport moral par le Président</w:t>
      </w:r>
      <w:r w:rsidRPr="00F23F3C">
        <w:rPr>
          <w:rFonts w:ascii="Times New Roman" w:hAnsi="Times New Roman" w:cs="Times New Roman"/>
        </w:rPr>
        <w:tab/>
        <w:t xml:space="preserve">    Michel DOISNEAU</w:t>
      </w:r>
    </w:p>
    <w:p w14:paraId="655E9893" w14:textId="50288AD6" w:rsidR="00557A1C" w:rsidRPr="00F23F3C" w:rsidRDefault="00557A1C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>Rapport d'activités pour l'année 20</w:t>
      </w:r>
      <w:r>
        <w:rPr>
          <w:rFonts w:ascii="Times New Roman" w:hAnsi="Times New Roman" w:cs="Times New Roman"/>
        </w:rPr>
        <w:t>2</w:t>
      </w:r>
      <w:r w:rsidR="00C85F30">
        <w:rPr>
          <w:rFonts w:ascii="Times New Roman" w:hAnsi="Times New Roman" w:cs="Times New Roman"/>
        </w:rPr>
        <w:t>5</w:t>
      </w:r>
      <w:r w:rsidRPr="00F23F3C">
        <w:rPr>
          <w:rFonts w:ascii="Times New Roman" w:hAnsi="Times New Roman" w:cs="Times New Roman"/>
        </w:rPr>
        <w:t xml:space="preserve"> par le Secrétaire général           </w:t>
      </w:r>
      <w:r w:rsidR="00C85F30" w:rsidRPr="00F23F3C">
        <w:rPr>
          <w:rFonts w:ascii="Times New Roman" w:hAnsi="Times New Roman" w:cs="Times New Roman"/>
        </w:rPr>
        <w:t>Gérard GUIROUX</w:t>
      </w:r>
      <w:r w:rsidRPr="00F23F3C">
        <w:rPr>
          <w:rFonts w:ascii="Times New Roman" w:hAnsi="Times New Roman" w:cs="Times New Roman"/>
        </w:rPr>
        <w:t xml:space="preserve"> </w:t>
      </w:r>
    </w:p>
    <w:p w14:paraId="79103257" w14:textId="77777777" w:rsidR="00557A1C" w:rsidRDefault="00557A1C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 xml:space="preserve">Compte-rendu financier par le trésorier </w:t>
      </w:r>
      <w:r w:rsidR="00C65AB5">
        <w:rPr>
          <w:rFonts w:ascii="Times New Roman" w:hAnsi="Times New Roman" w:cs="Times New Roman"/>
        </w:rPr>
        <w:t>général</w:t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F23F3C">
        <w:rPr>
          <w:rFonts w:ascii="Times New Roman" w:hAnsi="Times New Roman" w:cs="Times New Roman"/>
        </w:rPr>
        <w:t>Michel MARCOUILLER</w:t>
      </w:r>
    </w:p>
    <w:p w14:paraId="7D6825DE" w14:textId="77777777" w:rsidR="00C65AB5" w:rsidRDefault="00C65AB5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Élection du bureau de l’association</w:t>
      </w:r>
    </w:p>
    <w:p w14:paraId="1F81B601" w14:textId="402A1988" w:rsidR="00C65AB5" w:rsidRDefault="00C65AB5" w:rsidP="00C65AB5">
      <w:pPr>
        <w:pStyle w:val="Paragraphedeliste"/>
        <w:numPr>
          <w:ilvl w:val="0"/>
          <w:numId w:val="3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Renouvellement par tiers sortant (</w:t>
      </w:r>
      <w:r w:rsidR="00C85F30">
        <w:rPr>
          <w:rFonts w:ascii="Times New Roman" w:hAnsi="Times New Roman" w:cs="Times New Roman"/>
        </w:rPr>
        <w:t>Gerard Guiroux, Guy Hee, Patrice Guillard, Fabrice Duboc et Michel Marcouiller</w:t>
      </w:r>
      <w:r>
        <w:rPr>
          <w:rFonts w:ascii="Times New Roman" w:hAnsi="Times New Roman" w:cs="Times New Roman"/>
        </w:rPr>
        <w:t xml:space="preserve">) </w:t>
      </w:r>
      <w:r w:rsidRPr="00C65AB5">
        <w:rPr>
          <w:rFonts w:ascii="Times New Roman" w:hAnsi="Times New Roman" w:cs="Times New Roman"/>
          <w:b/>
        </w:rPr>
        <w:t>seuls les adhérents à jour de cotisation peuvent voter.</w:t>
      </w:r>
    </w:p>
    <w:p w14:paraId="4E2FFDAF" w14:textId="77777777" w:rsidR="00C65AB5" w:rsidRPr="00C85F30" w:rsidRDefault="00C65AB5" w:rsidP="00C65AB5">
      <w:pPr>
        <w:pStyle w:val="Paragraphedeliste"/>
        <w:numPr>
          <w:ilvl w:val="0"/>
          <w:numId w:val="3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Les membres sortants sont rééligibles.</w:t>
      </w:r>
    </w:p>
    <w:p w14:paraId="00146215" w14:textId="301A2629" w:rsidR="00C85F30" w:rsidRDefault="00C85F30" w:rsidP="00C85F30">
      <w:pPr>
        <w:pStyle w:val="Paragraphedeliste"/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  <w:bCs/>
        </w:rPr>
      </w:pPr>
      <w:r w:rsidRPr="00C85F30">
        <w:rPr>
          <w:rFonts w:ascii="Times New Roman" w:hAnsi="Times New Roman" w:cs="Times New Roman"/>
          <w:bCs/>
        </w:rPr>
        <w:t>Point sur le site WEB</w:t>
      </w:r>
    </w:p>
    <w:p w14:paraId="4507A1DA" w14:textId="68790E6B" w:rsidR="00C85F30" w:rsidRPr="00C85F30" w:rsidRDefault="00C85F30" w:rsidP="00C85F30">
      <w:pPr>
        <w:pStyle w:val="Paragraphedeliste"/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Congrès départemental 21 mai 2026.</w:t>
      </w:r>
    </w:p>
    <w:p w14:paraId="2223FAB1" w14:textId="77777777" w:rsidR="00CB365B" w:rsidRDefault="00CB365B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>Questions diverses</w:t>
      </w:r>
      <w:r>
        <w:rPr>
          <w:rFonts w:ascii="Times New Roman" w:hAnsi="Times New Roman" w:cs="Times New Roman"/>
        </w:rPr>
        <w:t>.</w:t>
      </w:r>
    </w:p>
    <w:p w14:paraId="59552327" w14:textId="77777777" w:rsidR="00557A1C" w:rsidRPr="00F23F3C" w:rsidRDefault="00CB365B" w:rsidP="00557A1C">
      <w:pPr>
        <w:numPr>
          <w:ilvl w:val="0"/>
          <w:numId w:val="1"/>
        </w:numPr>
        <w:tabs>
          <w:tab w:val="left" w:pos="1701"/>
          <w:tab w:val="left" w:pos="6237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Marseillaise</w:t>
      </w:r>
      <w:r w:rsidR="00557A1C" w:rsidRPr="00F23F3C">
        <w:rPr>
          <w:rFonts w:ascii="Times New Roman" w:hAnsi="Times New Roman" w:cs="Times New Roman"/>
        </w:rPr>
        <w:t>.</w:t>
      </w:r>
    </w:p>
    <w:p w14:paraId="32327A9E" w14:textId="77777777" w:rsidR="00557A1C" w:rsidRPr="00F23F3C" w:rsidRDefault="00557A1C" w:rsidP="00557A1C">
      <w:pPr>
        <w:rPr>
          <w:rFonts w:ascii="Times New Roman" w:hAnsi="Times New Roman" w:cs="Times New Roman"/>
        </w:rPr>
      </w:pPr>
    </w:p>
    <w:p w14:paraId="5596C501" w14:textId="77777777" w:rsidR="00CB365B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  <w:b/>
          <w:i/>
        </w:rPr>
        <w:t>Il est demand</w:t>
      </w:r>
      <w:r>
        <w:rPr>
          <w:rFonts w:ascii="Times New Roman" w:hAnsi="Times New Roman" w:cs="Times New Roman"/>
          <w:b/>
          <w:i/>
        </w:rPr>
        <w:t>é</w:t>
      </w:r>
      <w:r w:rsidRPr="00F23F3C">
        <w:rPr>
          <w:rFonts w:ascii="Times New Roman" w:hAnsi="Times New Roman" w:cs="Times New Roman"/>
          <w:b/>
          <w:i/>
        </w:rPr>
        <w:t xml:space="preserve"> à tous les membres n’ayant pas de carte ou ayant une carte plei</w:t>
      </w:r>
      <w:r>
        <w:rPr>
          <w:rFonts w:ascii="Times New Roman" w:hAnsi="Times New Roman" w:cs="Times New Roman"/>
          <w:b/>
          <w:i/>
        </w:rPr>
        <w:t xml:space="preserve">ne de nous le signaler à L’A.G </w:t>
      </w:r>
      <w:r w:rsidRPr="000569E8">
        <w:rPr>
          <w:rFonts w:ascii="Times New Roman" w:hAnsi="Times New Roman" w:cs="Times New Roman"/>
          <w:b/>
          <w:i/>
        </w:rPr>
        <w:t xml:space="preserve"> </w:t>
      </w:r>
      <w:r w:rsidRPr="00F23F3C">
        <w:rPr>
          <w:rFonts w:ascii="Times New Roman" w:hAnsi="Times New Roman" w:cs="Times New Roman"/>
          <w:b/>
          <w:i/>
        </w:rPr>
        <w:t>ou sur le pouvoir afin que nous puissions faire le nécessaire.</w:t>
      </w:r>
      <w:r w:rsidRPr="00F23F3C">
        <w:rPr>
          <w:rFonts w:ascii="Times New Roman" w:hAnsi="Times New Roman" w:cs="Times New Roman"/>
        </w:rPr>
        <w:tab/>
      </w:r>
    </w:p>
    <w:p w14:paraId="1410ADC1" w14:textId="77777777" w:rsidR="00557A1C" w:rsidRPr="00F23F3C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 xml:space="preserve"> </w:t>
      </w:r>
    </w:p>
    <w:p w14:paraId="5EE6784A" w14:textId="1206625F" w:rsidR="00557A1C" w:rsidRDefault="00557A1C" w:rsidP="00557A1C">
      <w:pPr>
        <w:jc w:val="both"/>
        <w:rPr>
          <w:rFonts w:ascii="Times New Roman" w:hAnsi="Times New Roman" w:cs="Times New Roman"/>
          <w:b/>
          <w:u w:val="single"/>
        </w:rPr>
      </w:pPr>
      <w:r w:rsidRPr="00F23F3C">
        <w:rPr>
          <w:rFonts w:ascii="Times New Roman" w:hAnsi="Times New Roman" w:cs="Times New Roman"/>
          <w:b/>
        </w:rPr>
        <w:t xml:space="preserve">              Les candidats désirant faire partie du Conseil d’Administration</w:t>
      </w:r>
      <w:r w:rsidRPr="00F23F3C">
        <w:rPr>
          <w:rFonts w:ascii="Times New Roman" w:hAnsi="Times New Roman" w:cs="Times New Roman"/>
        </w:rPr>
        <w:t xml:space="preserve">, </w:t>
      </w:r>
      <w:r w:rsidR="00C155B2" w:rsidRPr="00F23F3C">
        <w:rPr>
          <w:rFonts w:ascii="Times New Roman" w:hAnsi="Times New Roman" w:cs="Times New Roman"/>
        </w:rPr>
        <w:t>sous réserve</w:t>
      </w:r>
      <w:r w:rsidRPr="00F23F3C">
        <w:rPr>
          <w:rFonts w:ascii="Times New Roman" w:hAnsi="Times New Roman" w:cs="Times New Roman"/>
        </w:rPr>
        <w:t xml:space="preserve"> d’être adhérent de </w:t>
      </w:r>
      <w:r>
        <w:rPr>
          <w:rFonts w:ascii="Times New Roman" w:hAnsi="Times New Roman" w:cs="Times New Roman"/>
        </w:rPr>
        <w:t>l’Association</w:t>
      </w:r>
      <w:r w:rsidRPr="00F23F3C">
        <w:rPr>
          <w:rFonts w:ascii="Times New Roman" w:hAnsi="Times New Roman" w:cs="Times New Roman"/>
        </w:rPr>
        <w:t xml:space="preserve"> </w:t>
      </w:r>
      <w:r w:rsidR="00C155B2">
        <w:rPr>
          <w:rFonts w:ascii="Times New Roman" w:hAnsi="Times New Roman" w:cs="Times New Roman"/>
          <w:b/>
        </w:rPr>
        <w:t xml:space="preserve">plus de </w:t>
      </w:r>
      <w:r w:rsidRPr="00F23F3C">
        <w:rPr>
          <w:rFonts w:ascii="Times New Roman" w:hAnsi="Times New Roman" w:cs="Times New Roman"/>
          <w:b/>
        </w:rPr>
        <w:t>2 ans</w:t>
      </w:r>
      <w:r>
        <w:rPr>
          <w:rFonts w:ascii="Times New Roman" w:hAnsi="Times New Roman" w:cs="Times New Roman"/>
          <w:b/>
        </w:rPr>
        <w:t xml:space="preserve"> et à jour de sa cotisation</w:t>
      </w:r>
      <w:r w:rsidRPr="00F23F3C">
        <w:rPr>
          <w:rFonts w:ascii="Times New Roman" w:hAnsi="Times New Roman" w:cs="Times New Roman"/>
        </w:rPr>
        <w:t xml:space="preserve">, sont priés de se faire connaître par écrit au </w:t>
      </w:r>
      <w:r>
        <w:rPr>
          <w:rFonts w:ascii="Times New Roman" w:hAnsi="Times New Roman" w:cs="Times New Roman"/>
        </w:rPr>
        <w:t xml:space="preserve">Président </w:t>
      </w:r>
      <w:r w:rsidRPr="009C155F">
        <w:rPr>
          <w:rFonts w:ascii="Times New Roman" w:hAnsi="Times New Roman" w:cs="Times New Roman"/>
          <w:b/>
          <w:u w:val="single"/>
        </w:rPr>
        <w:t xml:space="preserve">au plus tard avant le </w:t>
      </w:r>
      <w:r w:rsidR="00A85EDA">
        <w:rPr>
          <w:rFonts w:ascii="Times New Roman" w:hAnsi="Times New Roman" w:cs="Times New Roman"/>
          <w:b/>
          <w:u w:val="single"/>
        </w:rPr>
        <w:t>1</w:t>
      </w:r>
      <w:r w:rsidR="00865C0E">
        <w:rPr>
          <w:rFonts w:ascii="Times New Roman" w:hAnsi="Times New Roman" w:cs="Times New Roman"/>
          <w:b/>
          <w:u w:val="single"/>
        </w:rPr>
        <w:t>7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9C155F">
        <w:rPr>
          <w:rFonts w:ascii="Times New Roman" w:hAnsi="Times New Roman" w:cs="Times New Roman"/>
          <w:b/>
          <w:u w:val="single"/>
        </w:rPr>
        <w:t>janvier.</w:t>
      </w:r>
    </w:p>
    <w:p w14:paraId="4AA18B0B" w14:textId="77777777" w:rsidR="00CB365B" w:rsidRPr="009C155F" w:rsidRDefault="00CB365B" w:rsidP="00557A1C">
      <w:pPr>
        <w:jc w:val="both"/>
        <w:rPr>
          <w:rFonts w:ascii="Times New Roman" w:hAnsi="Times New Roman" w:cs="Times New Roman"/>
          <w:b/>
          <w:u w:val="single"/>
        </w:rPr>
      </w:pPr>
    </w:p>
    <w:p w14:paraId="32600EDF" w14:textId="12740D5E" w:rsidR="00557A1C" w:rsidRPr="009C155F" w:rsidRDefault="00557A1C" w:rsidP="00557A1C">
      <w:pPr>
        <w:jc w:val="both"/>
        <w:rPr>
          <w:rFonts w:ascii="Times New Roman" w:hAnsi="Times New Roman" w:cs="Times New Roman"/>
          <w:b/>
          <w:u w:val="single"/>
        </w:rPr>
      </w:pPr>
      <w:r w:rsidRPr="00F23F3C">
        <w:rPr>
          <w:rFonts w:ascii="Times New Roman" w:hAnsi="Times New Roman" w:cs="Times New Roman"/>
          <w:b/>
        </w:rPr>
        <w:tab/>
        <w:t xml:space="preserve"> </w:t>
      </w:r>
      <w:r w:rsidRPr="00F23F3C">
        <w:rPr>
          <w:rFonts w:ascii="Times New Roman" w:hAnsi="Times New Roman" w:cs="Times New Roman"/>
        </w:rPr>
        <w:t xml:space="preserve">Les membres </w:t>
      </w:r>
      <w:r>
        <w:rPr>
          <w:rFonts w:ascii="Times New Roman" w:hAnsi="Times New Roman" w:cs="Times New Roman"/>
        </w:rPr>
        <w:t>a</w:t>
      </w:r>
      <w:r w:rsidRPr="00F23F3C">
        <w:rPr>
          <w:rFonts w:ascii="Times New Roman" w:hAnsi="Times New Roman" w:cs="Times New Roman"/>
        </w:rPr>
        <w:t>ctifs qui ne pourraient se déplacer, sont invités à manifest</w:t>
      </w:r>
      <w:r>
        <w:rPr>
          <w:rFonts w:ascii="Times New Roman" w:hAnsi="Times New Roman" w:cs="Times New Roman"/>
        </w:rPr>
        <w:t>er leur attachement à l’Association</w:t>
      </w:r>
      <w:r w:rsidRPr="00F23F3C">
        <w:rPr>
          <w:rFonts w:ascii="Times New Roman" w:hAnsi="Times New Roman" w:cs="Times New Roman"/>
        </w:rPr>
        <w:t>, en adressant au Président le pouvoir ci-dessous</w:t>
      </w:r>
      <w:r>
        <w:rPr>
          <w:rFonts w:ascii="Times New Roman" w:hAnsi="Times New Roman" w:cs="Times New Roman"/>
        </w:rPr>
        <w:t xml:space="preserve"> accompagné du règlement de la cotisation</w:t>
      </w:r>
      <w:r w:rsidR="005F0F22">
        <w:rPr>
          <w:rFonts w:ascii="Times New Roman" w:hAnsi="Times New Roman" w:cs="Times New Roman"/>
        </w:rPr>
        <w:t>.</w:t>
      </w:r>
      <w:r w:rsidRPr="00F23F3C">
        <w:rPr>
          <w:rFonts w:ascii="Times New Roman" w:hAnsi="Times New Roman" w:cs="Times New Roman"/>
        </w:rPr>
        <w:t xml:space="preserve"> </w:t>
      </w:r>
      <w:r w:rsidRPr="009C155F">
        <w:rPr>
          <w:rFonts w:ascii="Times New Roman" w:hAnsi="Times New Roman" w:cs="Times New Roman"/>
          <w:b/>
          <w:u w:val="single"/>
        </w:rPr>
        <w:t xml:space="preserve">au plus tard avant le </w:t>
      </w:r>
      <w:r w:rsidR="005F0F22">
        <w:rPr>
          <w:rFonts w:ascii="Times New Roman" w:hAnsi="Times New Roman" w:cs="Times New Roman"/>
          <w:b/>
          <w:u w:val="single"/>
        </w:rPr>
        <w:t>22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9C155F">
        <w:rPr>
          <w:rFonts w:ascii="Times New Roman" w:hAnsi="Times New Roman" w:cs="Times New Roman"/>
          <w:b/>
          <w:u w:val="single"/>
        </w:rPr>
        <w:t>janvier.</w:t>
      </w:r>
    </w:p>
    <w:p w14:paraId="2A274DBD" w14:textId="55FD69E3" w:rsidR="00CB365B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ab/>
        <w:t xml:space="preserve"> </w:t>
      </w:r>
      <w:r w:rsidR="00C155B2" w:rsidRPr="002340FD">
        <w:rPr>
          <w:rFonts w:ascii="Times New Roman" w:hAnsi="Times New Roman" w:cs="Times New Roman"/>
          <w:b/>
          <w:bCs/>
          <w:sz w:val="24"/>
          <w:szCs w:val="24"/>
        </w:rPr>
        <w:t>Nous cherchon</w:t>
      </w:r>
      <w:r w:rsidR="002340FD" w:rsidRPr="002340FD">
        <w:rPr>
          <w:rFonts w:ascii="Times New Roman" w:hAnsi="Times New Roman" w:cs="Times New Roman"/>
          <w:b/>
          <w:bCs/>
          <w:sz w:val="24"/>
          <w:szCs w:val="24"/>
        </w:rPr>
        <w:t>s des volontaires pour devenir porte-drapeaux. Les années passent et les effectifs s’amenuise</w:t>
      </w:r>
      <w:r w:rsidR="005F0F22">
        <w:rPr>
          <w:rFonts w:ascii="Times New Roman" w:hAnsi="Times New Roman" w:cs="Times New Roman"/>
          <w:b/>
          <w:bCs/>
          <w:sz w:val="24"/>
          <w:szCs w:val="24"/>
        </w:rPr>
        <w:t>nt</w:t>
      </w:r>
      <w:r w:rsidR="002340FD">
        <w:rPr>
          <w:rFonts w:ascii="Times New Roman" w:hAnsi="Times New Roman" w:cs="Times New Roman"/>
        </w:rPr>
        <w:t>.</w:t>
      </w:r>
    </w:p>
    <w:p w14:paraId="40DE2580" w14:textId="77777777" w:rsidR="00CB365B" w:rsidRDefault="00CB365B" w:rsidP="00557A1C">
      <w:pPr>
        <w:jc w:val="both"/>
        <w:rPr>
          <w:rFonts w:ascii="Times New Roman" w:hAnsi="Times New Roman" w:cs="Times New Roman"/>
        </w:rPr>
      </w:pPr>
    </w:p>
    <w:p w14:paraId="2551712C" w14:textId="77777777" w:rsidR="00CB365B" w:rsidRDefault="00CB365B" w:rsidP="00557A1C">
      <w:pPr>
        <w:jc w:val="both"/>
        <w:rPr>
          <w:rFonts w:ascii="Times New Roman" w:hAnsi="Times New Roman" w:cs="Times New Roman"/>
        </w:rPr>
      </w:pPr>
    </w:p>
    <w:p w14:paraId="406F7E60" w14:textId="77777777" w:rsidR="00865C0E" w:rsidRDefault="00865C0E" w:rsidP="00557A1C">
      <w:pPr>
        <w:jc w:val="both"/>
        <w:rPr>
          <w:rFonts w:ascii="Times New Roman" w:hAnsi="Times New Roman" w:cs="Times New Roman"/>
        </w:rPr>
      </w:pPr>
    </w:p>
    <w:p w14:paraId="104FF71A" w14:textId="77777777" w:rsidR="00865C0E" w:rsidRDefault="00865C0E" w:rsidP="00557A1C">
      <w:pPr>
        <w:jc w:val="both"/>
        <w:rPr>
          <w:rFonts w:ascii="Times New Roman" w:hAnsi="Times New Roman" w:cs="Times New Roman"/>
        </w:rPr>
      </w:pPr>
    </w:p>
    <w:p w14:paraId="66C76C32" w14:textId="08ACC19D" w:rsidR="00557A1C" w:rsidRPr="00F23F3C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 xml:space="preserve">Il est bien précisé que seules les procurations adressées par courrier au Président </w:t>
      </w:r>
      <w:r>
        <w:rPr>
          <w:rFonts w:ascii="Times New Roman" w:hAnsi="Times New Roman" w:cs="Times New Roman"/>
        </w:rPr>
        <w:t>avant</w:t>
      </w:r>
      <w:r w:rsidRPr="00F23F3C">
        <w:rPr>
          <w:rFonts w:ascii="Times New Roman" w:hAnsi="Times New Roman" w:cs="Times New Roman"/>
        </w:rPr>
        <w:t xml:space="preserve"> </w:t>
      </w:r>
      <w:r w:rsidR="00A22DCC">
        <w:rPr>
          <w:rFonts w:ascii="Times New Roman" w:hAnsi="Times New Roman" w:cs="Times New Roman"/>
        </w:rPr>
        <w:t xml:space="preserve">le 17 janvier </w:t>
      </w:r>
      <w:r w:rsidRPr="00F23F3C">
        <w:rPr>
          <w:rFonts w:ascii="Times New Roman" w:hAnsi="Times New Roman" w:cs="Times New Roman"/>
        </w:rPr>
        <w:t>et accompagnées du chèque de cotisation, seront prises en considération pour le vote.</w:t>
      </w:r>
    </w:p>
    <w:p w14:paraId="0B8EAC82" w14:textId="77777777" w:rsidR="00865C0E" w:rsidRDefault="00865C0E" w:rsidP="00016853">
      <w:pPr>
        <w:jc w:val="center"/>
        <w:rPr>
          <w:rFonts w:ascii="Times New Roman" w:hAnsi="Times New Roman" w:cs="Times New Roman"/>
          <w:b/>
          <w:sz w:val="24"/>
          <w:szCs w:val="24"/>
          <w:lang w:eastAsia="fr-FR"/>
        </w:rPr>
      </w:pPr>
    </w:p>
    <w:p w14:paraId="7B7CB1BE" w14:textId="77777777" w:rsidR="00557A1C" w:rsidRPr="00EA0529" w:rsidRDefault="00636849" w:rsidP="00016853">
      <w:pPr>
        <w:jc w:val="center"/>
        <w:rPr>
          <w:rFonts w:ascii="Times New Roman" w:hAnsi="Times New Roman" w:cs="Times New Roman"/>
          <w:sz w:val="32"/>
          <w:szCs w:val="32"/>
        </w:rPr>
      </w:pPr>
      <w:r w:rsidRPr="00EA0529">
        <w:rPr>
          <w:rFonts w:ascii="Times New Roman" w:hAnsi="Times New Roman" w:cs="Times New Roman"/>
          <w:b/>
          <w:sz w:val="32"/>
          <w:szCs w:val="32"/>
          <w:lang w:eastAsia="fr-FR"/>
        </w:rPr>
        <w:t>Toute cotisation impayée deux années de suite entraine la radiation</w:t>
      </w:r>
    </w:p>
    <w:p w14:paraId="79BBC0E7" w14:textId="66669A17" w:rsidR="00557A1C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ab/>
        <w:t xml:space="preserve">La cotisation pour l'année </w:t>
      </w:r>
      <w:r w:rsidRPr="00F23F3C">
        <w:rPr>
          <w:rFonts w:ascii="Times New Roman" w:hAnsi="Times New Roman" w:cs="Times New Roman"/>
          <w:b/>
        </w:rPr>
        <w:t>202</w:t>
      </w:r>
      <w:r w:rsidR="00C07E77">
        <w:rPr>
          <w:rFonts w:ascii="Times New Roman" w:hAnsi="Times New Roman" w:cs="Times New Roman"/>
          <w:b/>
        </w:rPr>
        <w:t>6</w:t>
      </w:r>
      <w:r w:rsidRPr="00F23F3C">
        <w:rPr>
          <w:rFonts w:ascii="Times New Roman" w:hAnsi="Times New Roman" w:cs="Times New Roman"/>
          <w:b/>
        </w:rPr>
        <w:t xml:space="preserve"> </w:t>
      </w:r>
      <w:r w:rsidR="00865C0E">
        <w:rPr>
          <w:rFonts w:ascii="Times New Roman" w:hAnsi="Times New Roman" w:cs="Times New Roman"/>
          <w:b/>
        </w:rPr>
        <w:t>est de</w:t>
      </w:r>
      <w:r w:rsidRPr="00F23F3C">
        <w:rPr>
          <w:rFonts w:ascii="Times New Roman" w:hAnsi="Times New Roman" w:cs="Times New Roman"/>
        </w:rPr>
        <w:t xml:space="preserve"> </w:t>
      </w:r>
      <w:r w:rsidR="00865C0E">
        <w:rPr>
          <w:rFonts w:ascii="Times New Roman" w:hAnsi="Times New Roman" w:cs="Times New Roman"/>
          <w:b/>
          <w:u w:val="single"/>
        </w:rPr>
        <w:t>30</w:t>
      </w:r>
      <w:r w:rsidRPr="00F23F3C">
        <w:rPr>
          <w:rFonts w:ascii="Times New Roman" w:hAnsi="Times New Roman" w:cs="Times New Roman"/>
          <w:b/>
          <w:u w:val="single"/>
        </w:rPr>
        <w:t xml:space="preserve"> Euros</w:t>
      </w:r>
      <w:r w:rsidRPr="00F23F3C">
        <w:rPr>
          <w:rFonts w:ascii="Times New Roman" w:hAnsi="Times New Roman" w:cs="Times New Roman"/>
        </w:rPr>
        <w:t>.</w:t>
      </w:r>
    </w:p>
    <w:p w14:paraId="32E459ED" w14:textId="77777777" w:rsidR="00557A1C" w:rsidRPr="00F23F3C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ab/>
        <w:t>Les chèques bancaires ou postaux doivent être établis exclusivement  au nom de :</w:t>
      </w:r>
    </w:p>
    <w:p w14:paraId="7D5AA43F" w14:textId="77777777" w:rsidR="00557A1C" w:rsidRDefault="00557A1C" w:rsidP="00557A1C">
      <w:pPr>
        <w:pStyle w:val="Titre2"/>
        <w:tabs>
          <w:tab w:val="clear" w:pos="1701"/>
        </w:tabs>
        <w:ind w:firstLine="708"/>
        <w:jc w:val="both"/>
        <w:rPr>
          <w:rFonts w:ascii="Times New Roman" w:hAnsi="Times New Roman"/>
          <w:sz w:val="22"/>
        </w:rPr>
      </w:pPr>
      <w:r w:rsidRPr="00F23F3C">
        <w:rPr>
          <w:rFonts w:ascii="Times New Roman" w:hAnsi="Times New Roman"/>
          <w:sz w:val="22"/>
        </w:rPr>
        <w:t>U.N.C. BOIS D'ARCY</w:t>
      </w:r>
    </w:p>
    <w:p w14:paraId="605732EB" w14:textId="77777777" w:rsidR="00F41FB8" w:rsidRPr="00F41FB8" w:rsidRDefault="00F41FB8" w:rsidP="00F41FB8">
      <w:pPr>
        <w:rPr>
          <w:lang w:eastAsia="fr-FR"/>
        </w:rPr>
      </w:pPr>
    </w:p>
    <w:p w14:paraId="7301F559" w14:textId="7B64FA6C" w:rsidR="00F41FB8" w:rsidRPr="00F41FB8" w:rsidRDefault="00F41FB8" w:rsidP="00F41FB8">
      <w:pPr>
        <w:ind w:left="705"/>
        <w:rPr>
          <w:rFonts w:ascii="Times New Roman" w:hAnsi="Times New Roman" w:cs="Times New Roman"/>
          <w:lang w:eastAsia="fr-FR"/>
        </w:rPr>
      </w:pPr>
      <w:r w:rsidRPr="00F41FB8">
        <w:rPr>
          <w:rFonts w:ascii="Times New Roman" w:hAnsi="Times New Roman" w:cs="Times New Roman"/>
          <w:b/>
          <w:bCs/>
          <w:lang w:eastAsia="fr-FR"/>
        </w:rPr>
        <w:t>Cette année une nouveauté : le règlement de la cotisation pourra se faire</w:t>
      </w:r>
      <w:r w:rsidR="00A22DCC">
        <w:rPr>
          <w:rFonts w:ascii="Times New Roman" w:hAnsi="Times New Roman" w:cs="Times New Roman"/>
          <w:b/>
          <w:bCs/>
          <w:lang w:eastAsia="fr-FR"/>
        </w:rPr>
        <w:t xml:space="preserve"> sur place</w:t>
      </w:r>
      <w:r w:rsidRPr="00F41FB8">
        <w:rPr>
          <w:rFonts w:ascii="Times New Roman" w:hAnsi="Times New Roman" w:cs="Times New Roman"/>
          <w:b/>
          <w:bCs/>
          <w:lang w:eastAsia="fr-FR"/>
        </w:rPr>
        <w:t xml:space="preserve"> par carte bancaire sur un terminal sans contact</w:t>
      </w:r>
      <w:r w:rsidRPr="00F41FB8">
        <w:rPr>
          <w:rFonts w:ascii="Times New Roman" w:hAnsi="Times New Roman" w:cs="Times New Roman"/>
          <w:lang w:eastAsia="fr-FR"/>
        </w:rPr>
        <w:t>.</w:t>
      </w:r>
    </w:p>
    <w:p w14:paraId="72E9BBD6" w14:textId="77777777" w:rsidR="00F41FB8" w:rsidRPr="00F41FB8" w:rsidRDefault="00F41FB8" w:rsidP="00F41FB8">
      <w:pPr>
        <w:ind w:left="705"/>
        <w:rPr>
          <w:lang w:eastAsia="fr-FR"/>
        </w:rPr>
      </w:pPr>
    </w:p>
    <w:p w14:paraId="195C0C36" w14:textId="77777777" w:rsidR="00557A1C" w:rsidRDefault="00557A1C" w:rsidP="00557A1C">
      <w:pPr>
        <w:jc w:val="both"/>
        <w:rPr>
          <w:rFonts w:ascii="Times New Roman" w:hAnsi="Times New Roman" w:cs="Times New Roman"/>
        </w:rPr>
      </w:pPr>
      <w:r w:rsidRPr="00F23F3C">
        <w:rPr>
          <w:rFonts w:ascii="Times New Roman" w:hAnsi="Times New Roman" w:cs="Times New Roman"/>
        </w:rPr>
        <w:tab/>
        <w:t>Cette Assemblée sera suivie de notre traditionnel vin d'honneur.</w:t>
      </w:r>
    </w:p>
    <w:p w14:paraId="7B4D28E3" w14:textId="77777777" w:rsidR="00557A1C" w:rsidRDefault="00557A1C" w:rsidP="00557A1C">
      <w:pPr>
        <w:jc w:val="both"/>
        <w:rPr>
          <w:rFonts w:ascii="Times New Roman" w:hAnsi="Times New Roman" w:cs="Times New Roman"/>
        </w:rPr>
      </w:pPr>
    </w:p>
    <w:p w14:paraId="7FACE5ED" w14:textId="77777777" w:rsidR="00557A1C" w:rsidRPr="00F23F3C" w:rsidRDefault="00557A1C" w:rsidP="00557A1C">
      <w:pPr>
        <w:rPr>
          <w:rFonts w:ascii="Times New Roman" w:hAnsi="Times New Roman" w:cs="Times New Roman"/>
        </w:rPr>
      </w:pPr>
    </w:p>
    <w:p w14:paraId="26FDAC63" w14:textId="77777777" w:rsidR="00557A1C" w:rsidRDefault="00557A1C" w:rsidP="00557A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Bien cordialement.</w:t>
      </w:r>
      <w:r>
        <w:rPr>
          <w:rFonts w:ascii="Times New Roman" w:hAnsi="Times New Roman" w:cs="Times New Roman"/>
        </w:rPr>
        <w:tab/>
      </w:r>
    </w:p>
    <w:p w14:paraId="6CCB0C08" w14:textId="77777777" w:rsidR="00557A1C" w:rsidRPr="00F23F3C" w:rsidRDefault="00557A1C" w:rsidP="00557A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  <w:t>Le Président,</w:t>
      </w:r>
    </w:p>
    <w:p w14:paraId="17C73E9F" w14:textId="0913E85D" w:rsidR="008B5853" w:rsidRDefault="00557A1C" w:rsidP="00557A1C">
      <w:pPr>
        <w:rPr>
          <w:rFonts w:ascii="Times New Roman" w:hAnsi="Times New Roman" w:cs="Times New Roman"/>
          <w:b/>
        </w:rPr>
      </w:pP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 w:rsidRPr="00F23F3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r w:rsidRPr="00F23F3C">
        <w:rPr>
          <w:rFonts w:ascii="Times New Roman" w:hAnsi="Times New Roman" w:cs="Times New Roman"/>
          <w:b/>
        </w:rPr>
        <w:t>Michel DOISNEA</w:t>
      </w:r>
      <w:r w:rsidR="008B5853">
        <w:rPr>
          <w:rFonts w:ascii="Times New Roman" w:hAnsi="Times New Roman" w:cs="Times New Roman"/>
          <w:b/>
        </w:rPr>
        <w:t>U</w:t>
      </w:r>
    </w:p>
    <w:p w14:paraId="6C5AEF25" w14:textId="77777777" w:rsidR="008B5853" w:rsidRDefault="008B5853" w:rsidP="00557A1C">
      <w:pPr>
        <w:rPr>
          <w:rFonts w:ascii="Times New Roman" w:hAnsi="Times New Roman" w:cs="Times New Roman"/>
          <w:b/>
        </w:rPr>
      </w:pPr>
    </w:p>
    <w:p w14:paraId="7CC8F063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43BB1334" w14:textId="6A4ED5E4" w:rsidR="00557A1C" w:rsidRPr="00EF5292" w:rsidRDefault="00557A1C" w:rsidP="00557A1C">
      <w:pPr>
        <w:rPr>
          <w:rFonts w:ascii="Times New Roman" w:hAnsi="Times New Roman" w:cs="Times New Roman"/>
          <w:b/>
          <w:u w:val="single"/>
        </w:rPr>
      </w:pPr>
      <w:r w:rsidRPr="00EF5292">
        <w:rPr>
          <w:rFonts w:ascii="Times New Roman" w:hAnsi="Times New Roman" w:cs="Times New Roman"/>
          <w:b/>
          <w:u w:val="single"/>
        </w:rPr>
        <w:t>LES GRANDES DATES DE 202</w:t>
      </w:r>
      <w:r w:rsidR="00C07E77" w:rsidRPr="00EF5292">
        <w:rPr>
          <w:rFonts w:ascii="Times New Roman" w:hAnsi="Times New Roman" w:cs="Times New Roman"/>
          <w:b/>
          <w:u w:val="single"/>
        </w:rPr>
        <w:t>6</w:t>
      </w:r>
      <w:r w:rsidRPr="00EF5292">
        <w:rPr>
          <w:rFonts w:ascii="Times New Roman" w:hAnsi="Times New Roman" w:cs="Times New Roman"/>
          <w:b/>
          <w:u w:val="single"/>
        </w:rPr>
        <w:t> :</w:t>
      </w:r>
    </w:p>
    <w:p w14:paraId="7ADC9ADD" w14:textId="7F9F3CB9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</w:t>
      </w:r>
      <w:r w:rsidR="00B96783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ÉMORATION ARMISTICE 39-4</w:t>
      </w:r>
      <w:r w:rsidR="00AA524C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8 MAI 202</w:t>
      </w:r>
      <w:r w:rsidR="00C155B2">
        <w:rPr>
          <w:rFonts w:ascii="Times New Roman" w:hAnsi="Times New Roman" w:cs="Times New Roman"/>
          <w:b/>
        </w:rPr>
        <w:t>6</w:t>
      </w:r>
    </w:p>
    <w:p w14:paraId="7C2DFC7A" w14:textId="5083CA07" w:rsidR="006E5D29" w:rsidRDefault="00C155B2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CONGRÈS DÉPATEMENTAL DE L’U.N.C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21 </w:t>
      </w:r>
      <w:r w:rsidR="004D74B1">
        <w:rPr>
          <w:rFonts w:ascii="Times New Roman" w:hAnsi="Times New Roman" w:cs="Times New Roman"/>
          <w:b/>
        </w:rPr>
        <w:t>MAI</w:t>
      </w:r>
      <w:r>
        <w:rPr>
          <w:rFonts w:ascii="Times New Roman" w:hAnsi="Times New Roman" w:cs="Times New Roman"/>
          <w:b/>
        </w:rPr>
        <w:t xml:space="preserve"> 2026</w:t>
      </w:r>
    </w:p>
    <w:p w14:paraId="0B3BDF9E" w14:textId="0EA54B40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</w:t>
      </w:r>
      <w:r w:rsidR="00B96783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ÉMORATION APPEL DU 18 JUIN 1940</w:t>
      </w:r>
      <w:r>
        <w:rPr>
          <w:rFonts w:ascii="Times New Roman" w:hAnsi="Times New Roman" w:cs="Times New Roman"/>
          <w:b/>
        </w:rPr>
        <w:tab/>
        <w:t xml:space="preserve">18 </w:t>
      </w:r>
      <w:r w:rsidR="00636849">
        <w:rPr>
          <w:rFonts w:ascii="Times New Roman" w:hAnsi="Times New Roman" w:cs="Times New Roman"/>
          <w:b/>
        </w:rPr>
        <w:t>JUIN</w:t>
      </w:r>
      <w:r>
        <w:rPr>
          <w:rFonts w:ascii="Times New Roman" w:hAnsi="Times New Roman" w:cs="Times New Roman"/>
          <w:b/>
        </w:rPr>
        <w:t xml:space="preserve"> 202</w:t>
      </w:r>
      <w:r w:rsidR="00C155B2">
        <w:rPr>
          <w:rFonts w:ascii="Times New Roman" w:hAnsi="Times New Roman" w:cs="Times New Roman"/>
          <w:b/>
        </w:rPr>
        <w:t>6</w:t>
      </w:r>
    </w:p>
    <w:p w14:paraId="12FE574A" w14:textId="72CEBDFB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FORUM DES ASSOCIATION</w:t>
      </w:r>
      <w:r w:rsidR="00B96783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290FBB">
        <w:rPr>
          <w:rFonts w:ascii="Times New Roman" w:hAnsi="Times New Roman" w:cs="Times New Roman"/>
          <w:b/>
        </w:rPr>
        <w:t>5 SEPTEMBRE 2026</w:t>
      </w:r>
    </w:p>
    <w:p w14:paraId="42676FC6" w14:textId="33D28FD9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SORTIE ANNUELLE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6E5D29">
        <w:rPr>
          <w:rFonts w:ascii="Times New Roman" w:hAnsi="Times New Roman" w:cs="Times New Roman"/>
          <w:b/>
        </w:rPr>
        <w:t>2</w:t>
      </w:r>
      <w:r w:rsidR="00290FBB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SEPTEMBRE </w:t>
      </w:r>
      <w:r w:rsidR="00AA524C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02</w:t>
      </w:r>
      <w:r w:rsidR="00C155B2">
        <w:rPr>
          <w:rFonts w:ascii="Times New Roman" w:hAnsi="Times New Roman" w:cs="Times New Roman"/>
          <w:b/>
        </w:rPr>
        <w:t>6</w:t>
      </w:r>
    </w:p>
    <w:p w14:paraId="1537DA1F" w14:textId="2928232D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</w:t>
      </w:r>
      <w:r w:rsidR="00B96783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 xml:space="preserve">ÉMORATION ARMISTICE 14-18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11 NOVEMBRE 202</w:t>
      </w:r>
      <w:r w:rsidR="00C155B2">
        <w:rPr>
          <w:rFonts w:ascii="Times New Roman" w:hAnsi="Times New Roman" w:cs="Times New Roman"/>
          <w:b/>
        </w:rPr>
        <w:t>6</w:t>
      </w:r>
    </w:p>
    <w:p w14:paraId="1AB78CEA" w14:textId="4E421741" w:rsidR="00557A1C" w:rsidRDefault="00557A1C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REPAS TRADITIONNEL</w:t>
      </w:r>
      <w:r w:rsidR="00636849">
        <w:rPr>
          <w:rFonts w:ascii="Times New Roman" w:hAnsi="Times New Roman" w:cs="Times New Roman"/>
          <w:b/>
        </w:rPr>
        <w:tab/>
      </w:r>
      <w:r w:rsidR="00636849">
        <w:rPr>
          <w:rFonts w:ascii="Times New Roman" w:hAnsi="Times New Roman" w:cs="Times New Roman"/>
          <w:b/>
        </w:rPr>
        <w:tab/>
      </w:r>
      <w:r w:rsidR="00636849">
        <w:rPr>
          <w:rFonts w:ascii="Times New Roman" w:hAnsi="Times New Roman" w:cs="Times New Roman"/>
          <w:b/>
        </w:rPr>
        <w:tab/>
      </w:r>
      <w:r w:rsidR="00636849">
        <w:rPr>
          <w:rFonts w:ascii="Times New Roman" w:hAnsi="Times New Roman" w:cs="Times New Roman"/>
          <w:b/>
        </w:rPr>
        <w:tab/>
      </w:r>
      <w:r w:rsidR="00F41FB8">
        <w:rPr>
          <w:rFonts w:ascii="Times New Roman" w:hAnsi="Times New Roman" w:cs="Times New Roman"/>
          <w:b/>
        </w:rPr>
        <w:t>2</w:t>
      </w:r>
      <w:r w:rsidR="00290FBB">
        <w:rPr>
          <w:rFonts w:ascii="Times New Roman" w:hAnsi="Times New Roman" w:cs="Times New Roman"/>
          <w:b/>
        </w:rPr>
        <w:t>2</w:t>
      </w:r>
      <w:r w:rsidR="00636849">
        <w:rPr>
          <w:rFonts w:ascii="Times New Roman" w:hAnsi="Times New Roman" w:cs="Times New Roman"/>
          <w:b/>
        </w:rPr>
        <w:t xml:space="preserve"> NOVEMBRE 202</w:t>
      </w:r>
      <w:r w:rsidR="00C155B2">
        <w:rPr>
          <w:rFonts w:ascii="Times New Roman" w:hAnsi="Times New Roman" w:cs="Times New Roman"/>
          <w:b/>
        </w:rPr>
        <w:t>6</w:t>
      </w:r>
    </w:p>
    <w:p w14:paraId="0EA5A296" w14:textId="3A53FA89" w:rsidR="00636849" w:rsidRDefault="00636849" w:rsidP="00557A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ASSEMBLÉE GÉNÉRALE 202</w:t>
      </w:r>
      <w:r w:rsidR="00587ED6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F41FB8">
        <w:rPr>
          <w:rFonts w:ascii="Times New Roman" w:hAnsi="Times New Roman" w:cs="Times New Roman"/>
          <w:b/>
        </w:rPr>
        <w:t xml:space="preserve">23 </w:t>
      </w:r>
      <w:r>
        <w:rPr>
          <w:rFonts w:ascii="Times New Roman" w:hAnsi="Times New Roman" w:cs="Times New Roman"/>
          <w:b/>
        </w:rPr>
        <w:t>JANVIER 202</w:t>
      </w:r>
      <w:r w:rsidR="00C155B2">
        <w:rPr>
          <w:rFonts w:ascii="Times New Roman" w:hAnsi="Times New Roman" w:cs="Times New Roman"/>
          <w:b/>
        </w:rPr>
        <w:t>7</w:t>
      </w:r>
    </w:p>
    <w:p w14:paraId="035B031A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5592AF2C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775703B2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6035C643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0A03E943" w14:textId="77777777" w:rsidR="00557A1C" w:rsidRDefault="00557A1C" w:rsidP="00557A1C">
      <w:pPr>
        <w:rPr>
          <w:rFonts w:ascii="Times New Roman" w:hAnsi="Times New Roman" w:cs="Times New Roman"/>
          <w:b/>
        </w:rPr>
      </w:pPr>
    </w:p>
    <w:p w14:paraId="5318588D" w14:textId="77777777" w:rsidR="006516C3" w:rsidRDefault="006516C3" w:rsidP="00557A1C">
      <w:pPr>
        <w:rPr>
          <w:rFonts w:ascii="Times New Roman" w:hAnsi="Times New Roman" w:cs="Times New Roman"/>
          <w:b/>
        </w:rPr>
      </w:pPr>
    </w:p>
    <w:p w14:paraId="6809EF50" w14:textId="77777777" w:rsidR="009B24E8" w:rsidRDefault="009B24E8" w:rsidP="009B24E8">
      <w:pPr>
        <w:ind w:left="705"/>
      </w:pPr>
    </w:p>
    <w:p w14:paraId="602EC4F3" w14:textId="77777777" w:rsidR="009B24E8" w:rsidRPr="009B24E8" w:rsidRDefault="009B24E8" w:rsidP="009B24E8">
      <w:pPr>
        <w:ind w:left="705"/>
        <w:jc w:val="center"/>
        <w:rPr>
          <w:rFonts w:ascii="Caladea" w:hAnsi="Caladea"/>
          <w:b/>
          <w:i/>
          <w:sz w:val="48"/>
          <w:szCs w:val="48"/>
        </w:rPr>
      </w:pPr>
      <w:r w:rsidRPr="009B24E8">
        <w:rPr>
          <w:rFonts w:ascii="Caladea" w:hAnsi="Caladea"/>
          <w:b/>
          <w:i/>
          <w:sz w:val="48"/>
          <w:szCs w:val="48"/>
        </w:rPr>
        <w:t>POUVOIR</w:t>
      </w:r>
    </w:p>
    <w:p w14:paraId="7D4685E6" w14:textId="77777777" w:rsidR="009B24E8" w:rsidRDefault="009B24E8" w:rsidP="009B24E8">
      <w:pPr>
        <w:ind w:left="705"/>
      </w:pPr>
    </w:p>
    <w:p w14:paraId="158BD0C7" w14:textId="77777777" w:rsidR="009B24E8" w:rsidRDefault="009B24E8" w:rsidP="009B24E8">
      <w:pPr>
        <w:ind w:left="705"/>
      </w:pPr>
    </w:p>
    <w:p w14:paraId="2FD51E76" w14:textId="0EDC7001" w:rsidR="009B24E8" w:rsidRDefault="009B24E8" w:rsidP="009B24E8">
      <w:pPr>
        <w:ind w:left="705"/>
      </w:pPr>
      <w:r>
        <w:t xml:space="preserve">MONSIEUR </w:t>
      </w:r>
      <w:r w:rsidR="00A85EDA">
        <w:t xml:space="preserve">/ </w:t>
      </w:r>
      <w:r w:rsidR="005F0F22">
        <w:t>MADAME :</w:t>
      </w:r>
      <w:r>
        <w:t xml:space="preserve"> …………………………………………………………………………………………………………………………………………………………………………</w:t>
      </w:r>
    </w:p>
    <w:p w14:paraId="1DFE693D" w14:textId="77777777" w:rsidR="009B24E8" w:rsidRDefault="009B24E8" w:rsidP="009B24E8">
      <w:r>
        <w:tab/>
        <w:t>Demeurant : …………………………………………………………………………………………………………………………………………………….</w:t>
      </w:r>
    </w:p>
    <w:p w14:paraId="441810DE" w14:textId="607D4907" w:rsidR="009B24E8" w:rsidRDefault="009B24E8" w:rsidP="009B24E8">
      <w:pPr>
        <w:ind w:left="708"/>
      </w:pPr>
      <w:r>
        <w:tab/>
        <w:t xml:space="preserve">Ne pouvant être présent(e) à l'Assemblée Générale du Samedi </w:t>
      </w:r>
      <w:r w:rsidR="00D540FC">
        <w:t>24</w:t>
      </w:r>
      <w:r>
        <w:t xml:space="preserve"> janvier 202</w:t>
      </w:r>
      <w:r w:rsidR="008B5853">
        <w:t>6</w:t>
      </w:r>
      <w:r>
        <w:t>, je donne pouvoir à Monsieur ou Madame……………………………………………………………………………………</w:t>
      </w:r>
      <w:r w:rsidR="005F0F22">
        <w:t>……</w:t>
      </w:r>
      <w:r>
        <w:t>.</w:t>
      </w:r>
      <w:r w:rsidR="005F0F22">
        <w:t xml:space="preserve"> </w:t>
      </w:r>
      <w:r>
        <w:t>pour me représenter et prendre part au vote.</w:t>
      </w:r>
    </w:p>
    <w:p w14:paraId="6A4BE7F7" w14:textId="2C46E657" w:rsidR="009B24E8" w:rsidRDefault="009B24E8" w:rsidP="009B24E8">
      <w:r>
        <w:tab/>
        <w:t xml:space="preserve">Signature précédée de la mention " BON POUR POUVOIR " à adresser </w:t>
      </w:r>
      <w:r w:rsidR="003B5B12">
        <w:t>voir ci-dessous</w:t>
      </w:r>
      <w:r>
        <w:t>.</w:t>
      </w:r>
    </w:p>
    <w:p w14:paraId="2BD5287B" w14:textId="2C8FA8B4" w:rsidR="00E930C1" w:rsidRDefault="009B24E8" w:rsidP="009B24E8">
      <w:r>
        <w:tab/>
        <w:t>Ci-joint mon chèque de : ……………………</w:t>
      </w:r>
      <w:r w:rsidR="003B5B12">
        <w:t>……</w:t>
      </w:r>
      <w:r>
        <w:t>Euros.</w:t>
      </w:r>
    </w:p>
    <w:p w14:paraId="40DA1988" w14:textId="77777777" w:rsidR="009B24E8" w:rsidRDefault="009B24E8" w:rsidP="009B24E8"/>
    <w:p w14:paraId="0A124A8E" w14:textId="77777777" w:rsidR="009B24E8" w:rsidRPr="009906C9" w:rsidRDefault="009B24E8" w:rsidP="009B24E8">
      <w:pPr>
        <w:rPr>
          <w:b/>
          <w:i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9906C9">
        <w:rPr>
          <w:b/>
          <w:i/>
        </w:rPr>
        <w:t>Fait à :</w:t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  <w:t>le :</w:t>
      </w:r>
    </w:p>
    <w:p w14:paraId="7AC2DC62" w14:textId="77777777" w:rsidR="009B24E8" w:rsidRDefault="009B24E8" w:rsidP="009B24E8">
      <w:pPr>
        <w:rPr>
          <w:b/>
          <w:i/>
        </w:rPr>
      </w:pP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  <w:r w:rsidRPr="009906C9">
        <w:rPr>
          <w:b/>
          <w:i/>
        </w:rPr>
        <w:tab/>
      </w:r>
    </w:p>
    <w:p w14:paraId="208DA1A7" w14:textId="77777777" w:rsidR="009B24E8" w:rsidRPr="009906C9" w:rsidRDefault="009B24E8" w:rsidP="009B24E8">
      <w:pPr>
        <w:ind w:left="1416" w:firstLine="708"/>
        <w:jc w:val="center"/>
        <w:rPr>
          <w:b/>
          <w:i/>
        </w:rPr>
      </w:pPr>
      <w:r w:rsidRPr="009906C9">
        <w:rPr>
          <w:b/>
          <w:i/>
        </w:rPr>
        <w:t>Signature</w:t>
      </w:r>
    </w:p>
    <w:p w14:paraId="747F357E" w14:textId="77777777" w:rsidR="009B24E8" w:rsidRDefault="009B24E8" w:rsidP="009B24E8">
      <w:pPr>
        <w:rPr>
          <w:b/>
        </w:rPr>
      </w:pPr>
    </w:p>
    <w:p w14:paraId="4F341AF5" w14:textId="77777777" w:rsidR="009B24E8" w:rsidRDefault="009B24E8" w:rsidP="009B24E8">
      <w:pPr>
        <w:rPr>
          <w:b/>
        </w:rPr>
      </w:pPr>
    </w:p>
    <w:p w14:paraId="1CFB1055" w14:textId="77777777" w:rsidR="009B24E8" w:rsidRDefault="009B24E8" w:rsidP="009B24E8">
      <w:r>
        <w:rPr>
          <w:b/>
        </w:rPr>
        <w:t xml:space="preserve">* </w:t>
      </w:r>
      <w:r>
        <w:rPr>
          <w:b/>
          <w:i/>
        </w:rPr>
        <w:t>Ne pas oublier de dater &amp;signer votre pouvoir :</w:t>
      </w:r>
    </w:p>
    <w:p w14:paraId="66AE52DC" w14:textId="77777777" w:rsidR="00EA0529" w:rsidRDefault="00EA0529" w:rsidP="00EA0529">
      <w:pPr>
        <w:rPr>
          <w:rFonts w:ascii="Times New Roman" w:hAnsi="Times New Roman" w:cs="Times New Roman"/>
          <w:b/>
        </w:rPr>
      </w:pPr>
    </w:p>
    <w:p w14:paraId="48ADB4C9" w14:textId="298A741C" w:rsidR="009B24E8" w:rsidRDefault="00E930C1" w:rsidP="00EA052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Adresses courrier</w:t>
      </w:r>
    </w:p>
    <w:p w14:paraId="54EA881A" w14:textId="480EBFD1" w:rsidR="00E930C1" w:rsidRDefault="00E930C1" w:rsidP="00EA052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 Michel Doisneau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U.N.C. Bois d’Arcy</w:t>
      </w:r>
    </w:p>
    <w:p w14:paraId="7EEFB53A" w14:textId="27251C9B" w:rsidR="00E930C1" w:rsidRDefault="00E930C1" w:rsidP="00EA052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5, rue Hoche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14 rue La Pérouse</w:t>
      </w:r>
    </w:p>
    <w:p w14:paraId="53E1526C" w14:textId="0B3375A4" w:rsidR="00E930C1" w:rsidRDefault="00E930C1" w:rsidP="00EA052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78390 Bois d’Arcy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78390 bois d’Arcy</w:t>
      </w:r>
    </w:p>
    <w:p w14:paraId="4AFD6E51" w14:textId="77777777" w:rsidR="009B24E8" w:rsidRDefault="009B24E8" w:rsidP="00EA0529">
      <w:pPr>
        <w:rPr>
          <w:rFonts w:ascii="Times New Roman" w:hAnsi="Times New Roman" w:cs="Times New Roman"/>
          <w:b/>
        </w:rPr>
      </w:pPr>
    </w:p>
    <w:sectPr w:rsidR="009B24E8" w:rsidSect="00395985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B5E32" w14:textId="77777777" w:rsidR="00395985" w:rsidRDefault="00395985" w:rsidP="00395985">
      <w:pPr>
        <w:spacing w:after="0"/>
      </w:pPr>
      <w:r>
        <w:separator/>
      </w:r>
    </w:p>
  </w:endnote>
  <w:endnote w:type="continuationSeparator" w:id="0">
    <w:p w14:paraId="75D7E161" w14:textId="77777777" w:rsidR="00395985" w:rsidRDefault="00395985" w:rsidP="0039598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4D022" w14:textId="77777777" w:rsidR="00E31EFB" w:rsidRDefault="00E31EF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93915" w14:textId="77777777" w:rsidR="00FE1227" w:rsidRPr="00FE1227" w:rsidRDefault="00FE1227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  <w:i/>
      </w:rPr>
    </w:pPr>
    <w:r w:rsidRPr="00FE1227">
      <w:rPr>
        <w:rFonts w:asciiTheme="majorHAnsi" w:hAnsiTheme="majorHAnsi"/>
        <w:i/>
      </w:rPr>
      <w:t>UNC Bois d’Arcy</w:t>
    </w:r>
    <w:r w:rsidRPr="00FE1227">
      <w:rPr>
        <w:rFonts w:asciiTheme="majorHAnsi" w:hAnsiTheme="majorHAnsi"/>
        <w:i/>
      </w:rPr>
      <w:ptab w:relativeTo="margin" w:alignment="right" w:leader="none"/>
    </w:r>
    <w:r w:rsidRPr="00FE1227">
      <w:rPr>
        <w:rFonts w:asciiTheme="majorHAnsi" w:hAnsiTheme="majorHAnsi"/>
        <w:i/>
      </w:rPr>
      <w:t xml:space="preserve">Page </w:t>
    </w:r>
    <w:r w:rsidR="006E15DB" w:rsidRPr="00FE1227">
      <w:rPr>
        <w:i/>
      </w:rPr>
      <w:fldChar w:fldCharType="begin"/>
    </w:r>
    <w:r w:rsidRPr="00FE1227">
      <w:rPr>
        <w:i/>
      </w:rPr>
      <w:instrText xml:space="preserve"> PAGE   \* MERGEFORMAT </w:instrText>
    </w:r>
    <w:r w:rsidR="006E15DB" w:rsidRPr="00FE1227">
      <w:rPr>
        <w:i/>
      </w:rPr>
      <w:fldChar w:fldCharType="separate"/>
    </w:r>
    <w:r w:rsidR="00612474" w:rsidRPr="00612474">
      <w:rPr>
        <w:rFonts w:asciiTheme="majorHAnsi" w:hAnsiTheme="majorHAnsi"/>
        <w:i/>
        <w:noProof/>
      </w:rPr>
      <w:t>2</w:t>
    </w:r>
    <w:r w:rsidR="006E15DB" w:rsidRPr="00FE1227">
      <w:rPr>
        <w:i/>
      </w:rPr>
      <w:fldChar w:fldCharType="end"/>
    </w:r>
  </w:p>
  <w:p w14:paraId="50BF9E70" w14:textId="77777777" w:rsidR="00FE1227" w:rsidRDefault="00FE122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B962F" w14:textId="77777777" w:rsidR="00FE1227" w:rsidRDefault="00FE1227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FE1227">
      <w:rPr>
        <w:rFonts w:asciiTheme="majorHAnsi" w:hAnsiTheme="majorHAnsi"/>
        <w:i/>
      </w:rPr>
      <w:t>UNC bois d’Arcy</w:t>
    </w:r>
    <w:r w:rsidRPr="00FE1227">
      <w:rPr>
        <w:rFonts w:asciiTheme="majorHAnsi" w:hAnsiTheme="majorHAnsi"/>
        <w:i/>
      </w:rPr>
      <w:ptab w:relativeTo="margin" w:alignment="right" w:leader="none"/>
    </w:r>
    <w:r w:rsidRPr="00FE1227">
      <w:rPr>
        <w:rFonts w:asciiTheme="majorHAnsi" w:hAnsiTheme="majorHAnsi"/>
        <w:i/>
      </w:rPr>
      <w:t>Page</w:t>
    </w:r>
    <w:r>
      <w:rPr>
        <w:rFonts w:asciiTheme="majorHAnsi" w:hAnsiTheme="majorHAnsi"/>
      </w:rPr>
      <w:t xml:space="preserve"> </w:t>
    </w:r>
    <w:r w:rsidR="00612474">
      <w:fldChar w:fldCharType="begin"/>
    </w:r>
    <w:r w:rsidR="00612474">
      <w:instrText xml:space="preserve"> PAGE   \* MERGEFORMAT </w:instrText>
    </w:r>
    <w:r w:rsidR="00612474">
      <w:fldChar w:fldCharType="separate"/>
    </w:r>
    <w:r w:rsidR="00612474" w:rsidRPr="00612474">
      <w:rPr>
        <w:rFonts w:asciiTheme="majorHAnsi" w:hAnsiTheme="majorHAnsi"/>
        <w:noProof/>
      </w:rPr>
      <w:t>1</w:t>
    </w:r>
    <w:r w:rsidR="00612474">
      <w:rPr>
        <w:rFonts w:asciiTheme="majorHAnsi" w:hAnsiTheme="majorHAnsi"/>
        <w:noProof/>
      </w:rPr>
      <w:fldChar w:fldCharType="end"/>
    </w:r>
  </w:p>
  <w:p w14:paraId="637D519A" w14:textId="77777777" w:rsidR="00395985" w:rsidRDefault="003959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B4222" w14:textId="77777777" w:rsidR="00395985" w:rsidRDefault="00395985" w:rsidP="00395985">
      <w:pPr>
        <w:spacing w:after="0"/>
      </w:pPr>
      <w:r>
        <w:separator/>
      </w:r>
    </w:p>
  </w:footnote>
  <w:footnote w:type="continuationSeparator" w:id="0">
    <w:p w14:paraId="7B736705" w14:textId="77777777" w:rsidR="00395985" w:rsidRDefault="00395985" w:rsidP="0039598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F68DE" w14:textId="77777777" w:rsidR="00395985" w:rsidRDefault="00395985">
    <w:pPr>
      <w:pStyle w:val="En-tte"/>
    </w:pPr>
    <w:r>
      <w:rPr>
        <w:noProof/>
        <w:lang w:eastAsia="fr-FR"/>
      </w:rPr>
      <w:drawing>
        <wp:inline distT="0" distB="0" distL="0" distR="0" wp14:anchorId="41E89B55" wp14:editId="139BDF80">
          <wp:extent cx="647700" cy="805824"/>
          <wp:effectExtent l="19050" t="0" r="0" b="0"/>
          <wp:docPr id="1" name="Image 0" descr="blason coule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ason couleu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805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F6E465" w14:textId="77777777" w:rsidR="00395985" w:rsidRDefault="0039598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03B3D" w14:textId="18D19AE5" w:rsidR="00395985" w:rsidRDefault="00E31EFB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DA0040" wp14:editId="58F0614D">
              <wp:simplePos x="0" y="0"/>
              <wp:positionH relativeFrom="column">
                <wp:posOffset>1933575</wp:posOffset>
              </wp:positionH>
              <wp:positionV relativeFrom="paragraph">
                <wp:posOffset>874395</wp:posOffset>
              </wp:positionV>
              <wp:extent cx="2809875" cy="914400"/>
              <wp:effectExtent l="0" t="0" r="0" b="1905"/>
              <wp:wrapNone/>
              <wp:docPr id="18329158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9875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4B0F1D" w14:textId="77777777" w:rsidR="00FE1227" w:rsidRDefault="00FE1227" w:rsidP="00FE1227">
                          <w:pPr>
                            <w:pStyle w:val="En-tte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UNION NATIONALE DES COMBATTANTS</w:t>
                          </w:r>
                        </w:p>
                        <w:p w14:paraId="518FAA65" w14:textId="77777777" w:rsidR="00FE1227" w:rsidRDefault="00FE1227" w:rsidP="00FE1227">
                          <w:pPr>
                            <w:pStyle w:val="En-tte"/>
                            <w:jc w:val="center"/>
                            <w:rPr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DF4492">
                            <w:rPr>
                              <w:b/>
                              <w:i/>
                              <w:sz w:val="16"/>
                              <w:szCs w:val="16"/>
                            </w:rPr>
                            <w:t>Reconnue d’utilité publique par décret du 20 mai 1920</w:t>
                          </w:r>
                        </w:p>
                        <w:p w14:paraId="0F88BCE3" w14:textId="77777777" w:rsidR="00FE1227" w:rsidRDefault="00FE1227" w:rsidP="00FE1227">
                          <w:pPr>
                            <w:pStyle w:val="En-tte"/>
                            <w:jc w:val="center"/>
                            <w:rPr>
                              <w:i/>
                              <w:sz w:val="16"/>
                              <w:szCs w:val="16"/>
                            </w:rPr>
                          </w:pPr>
                          <w:r w:rsidRPr="00DF4492">
                            <w:rPr>
                              <w:i/>
                              <w:sz w:val="16"/>
                              <w:szCs w:val="16"/>
                            </w:rPr>
                            <w:t>N° de Siret : 42799062700023</w:t>
                          </w:r>
                        </w:p>
                        <w:p w14:paraId="0BC2FBED" w14:textId="77777777" w:rsidR="00FE1227" w:rsidRPr="009E1F3E" w:rsidRDefault="00EA0529" w:rsidP="00FE1227">
                          <w:pPr>
                            <w:pStyle w:val="En-tte"/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</w:rPr>
                            <w:t>Association</w:t>
                          </w:r>
                          <w:r w:rsidR="00FE1227" w:rsidRPr="00DF4492">
                            <w:rPr>
                              <w:b/>
                              <w:sz w:val="36"/>
                              <w:szCs w:val="36"/>
                            </w:rPr>
                            <w:t xml:space="preserve"> de Bois D’Arcy</w:t>
                          </w:r>
                        </w:p>
                        <w:p w14:paraId="5247740F" w14:textId="77777777" w:rsidR="00FE1227" w:rsidRDefault="00FE122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DA004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52.25pt;margin-top:68.85pt;width:22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VBR8gEAAMoDAAAOAAAAZHJzL2Uyb0RvYy54bWysU8tu2zAQvBfoPxC815INp3EEy0HqwEWB&#10;9AGk+QCKoiSiFJdd0pbcr++SchwjvQXVgeByydmd2dH6duwNOyj0GmzJ57OcM2Ul1Nq2JX/6ufuw&#10;4swHYWthwKqSH5Xnt5v379aDK9QCOjC1QkYg1heDK3kXgiuyzMtO9cLPwClLyQawF4FCbLMaxUDo&#10;vckWef4xGwBrhyCV93R6PyX5JuE3jZLhe9N4FZgpOfUW0oppreKabdaiaFG4TstTG+INXfRCWyp6&#10;hroXQbA96n+gei0RPDRhJqHPoGm0VIkDsZnnr9g8dsKpxIXE8e4sk/9/sPLb4dH9QBbGTzDSABMJ&#10;7x5A/vLMwrYTtlV3iDB0StRUeB4lywbni9PTKLUvfASphq9Q05DFPkACGhvsoyrEkxE6DeB4Fl2N&#10;gUk6XKzym9X1FWeScjfz5TJPU8lE8fzaoQ+fFfQsbkqONNSELg4PPsRuRPF8JRbzYHS908akANtq&#10;a5AdBBlgl75E4NU1Y+NlC/HZhBhPEs3IbOIYxmqkZKRbQX0kwgiToegHoE0H+IezgcxUcv97L1Bx&#10;Zr5YEi3RIvelYHl1vSAl8DJTXWaElQRV8sDZtN2GybF7h7rtqNI0Jgt3JHSjkwYvXZ36JsMkaU7m&#10;jo68jNOtl19w8xcAAP//AwBQSwMEFAAGAAgAAAAhAA4gk8ffAAAACwEAAA8AAABkcnMvZG93bnJl&#10;di54bWxMj0FOwzAQRfdI3MEaJDaIOm3Tuk3jVIAEYtvSAzjxNImIx1HsNuntGVawHP2nP+/n+8l1&#10;4opDaD1pmM8SEEiVty3VGk5f788bECEasqbzhBpuGGBf3N/lJrN+pANej7EWXEIhMxqaGPtMylA1&#10;6EyY+R6Js7MfnIl8DrW0gxm53HVykSRr6UxL/KExPb41WH0fL07D+XN8Wm3H8iOe1CFdv5pWlf6m&#10;9ePD9LIDEXGKfzD86rM6FOxU+gvZIDoNyyRdMcrBUikQTKhU8bpSw2IzVyCLXP7fUPwAAAD//wMA&#10;UEsBAi0AFAAGAAgAAAAhALaDOJL+AAAA4QEAABMAAAAAAAAAAAAAAAAAAAAAAFtDb250ZW50X1R5&#10;cGVzXS54bWxQSwECLQAUAAYACAAAACEAOP0h/9YAAACUAQAACwAAAAAAAAAAAAAAAAAvAQAAX3Jl&#10;bHMvLnJlbHNQSwECLQAUAAYACAAAACEAinFQUfIBAADKAwAADgAAAAAAAAAAAAAAAAAuAgAAZHJz&#10;L2Uyb0RvYy54bWxQSwECLQAUAAYACAAAACEADiCTx98AAAALAQAADwAAAAAAAAAAAAAAAABMBAAA&#10;ZHJzL2Rvd25yZXYueG1sUEsFBgAAAAAEAAQA8wAAAFgFAAAAAA==&#10;" stroked="f">
              <v:textbox>
                <w:txbxContent>
                  <w:p w14:paraId="634B0F1D" w14:textId="77777777" w:rsidR="00FE1227" w:rsidRDefault="00FE1227" w:rsidP="00FE1227">
                    <w:pPr>
                      <w:pStyle w:val="En-tte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UNION NATIONALE DES COMBATTANTS</w:t>
                    </w:r>
                  </w:p>
                  <w:p w14:paraId="518FAA65" w14:textId="77777777" w:rsidR="00FE1227" w:rsidRDefault="00FE1227" w:rsidP="00FE1227">
                    <w:pPr>
                      <w:pStyle w:val="En-tte"/>
                      <w:jc w:val="center"/>
                      <w:rPr>
                        <w:b/>
                        <w:i/>
                        <w:sz w:val="16"/>
                        <w:szCs w:val="16"/>
                      </w:rPr>
                    </w:pPr>
                    <w:r w:rsidRPr="00DF4492">
                      <w:rPr>
                        <w:b/>
                        <w:i/>
                        <w:sz w:val="16"/>
                        <w:szCs w:val="16"/>
                      </w:rPr>
                      <w:t>Reconnue d’utilité publique par décret du 20 mai 1920</w:t>
                    </w:r>
                  </w:p>
                  <w:p w14:paraId="0F88BCE3" w14:textId="77777777" w:rsidR="00FE1227" w:rsidRDefault="00FE1227" w:rsidP="00FE1227">
                    <w:pPr>
                      <w:pStyle w:val="En-tte"/>
                      <w:jc w:val="center"/>
                      <w:rPr>
                        <w:i/>
                        <w:sz w:val="16"/>
                        <w:szCs w:val="16"/>
                      </w:rPr>
                    </w:pPr>
                    <w:r w:rsidRPr="00DF4492">
                      <w:rPr>
                        <w:i/>
                        <w:sz w:val="16"/>
                        <w:szCs w:val="16"/>
                      </w:rPr>
                      <w:t>N° de Siret : 42799062700023</w:t>
                    </w:r>
                  </w:p>
                  <w:p w14:paraId="0BC2FBED" w14:textId="77777777" w:rsidR="00FE1227" w:rsidRPr="009E1F3E" w:rsidRDefault="00EA0529" w:rsidP="00FE1227">
                    <w:pPr>
                      <w:pStyle w:val="En-tte"/>
                      <w:jc w:val="center"/>
                      <w:rPr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Association</w:t>
                    </w:r>
                    <w:r w:rsidR="00FE1227" w:rsidRPr="00DF4492">
                      <w:rPr>
                        <w:b/>
                        <w:sz w:val="36"/>
                        <w:szCs w:val="36"/>
                      </w:rPr>
                      <w:t xml:space="preserve"> de Bois D’Arcy</w:t>
                    </w:r>
                  </w:p>
                  <w:p w14:paraId="5247740F" w14:textId="77777777" w:rsidR="00FE1227" w:rsidRDefault="00FE1227"/>
                </w:txbxContent>
              </v:textbox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F486D6C" wp14:editId="5BA2272E">
              <wp:simplePos x="0" y="0"/>
              <wp:positionH relativeFrom="column">
                <wp:posOffset>2657475</wp:posOffset>
              </wp:positionH>
              <wp:positionV relativeFrom="paragraph">
                <wp:posOffset>-325755</wp:posOffset>
              </wp:positionV>
              <wp:extent cx="1295400" cy="1343025"/>
              <wp:effectExtent l="0" t="0" r="0" b="1905"/>
              <wp:wrapNone/>
              <wp:docPr id="186163206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5400" cy="1343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CE119D" w14:textId="77777777" w:rsidR="00395985" w:rsidRDefault="00FE1227" w:rsidP="00395985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 wp14:anchorId="28B1FEED" wp14:editId="4F8D90FB">
                                <wp:extent cx="904875" cy="1125913"/>
                                <wp:effectExtent l="19050" t="0" r="9525" b="0"/>
                                <wp:docPr id="2" name="Image 1" descr="blason couleur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lason couleur.JPG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07659" cy="112937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486D6C" id="Text Box 5" o:spid="_x0000_s1027" type="#_x0000_t202" style="position:absolute;margin-left:209.25pt;margin-top:-25.65pt;width:102pt;height:10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bDm9gEAANIDAAAOAAAAZHJzL2Uyb0RvYy54bWysU9uO0zAQfUfiHyy/06TdFtio6Wrpqghp&#10;uUgLH+A4TmLheMzYbVK+nrGT7S7whsiD5cnYZ+acOd7ejL1hJ4Vegy35cpFzpqyEWtu25N++Hl69&#10;5cwHYWthwKqSn5XnN7uXL7aDK9QKOjC1QkYg1heDK3kXgiuyzMtO9cIvwClLyQawF4FCbLMaxUDo&#10;vclWef46GwBrhyCV9/T3bkryXcJvGiXD56bxKjBTcuotpBXTWsU1221F0aJwnZZzG+IfuuiFtlT0&#10;AnUngmBH1H9B9VoieGjCQkKfQdNoqRIHYrPM/2Dz0AmnEhcSx7uLTP7/wcpPpwf3BVkY38FIA0wk&#10;vLsH+d0zC/tO2FbdIsLQKVFT4WWULBucL+arUWpf+AhSDR+hpiGLY4AENDbYR1WIJyN0GsD5Iroa&#10;A5Ox5Op6s84pJSm3vFpf5atNqiGKx+sOfXivoGdxU3KkqSZ4cbr3IbYjiscjsZoHo+uDNiYF2FZ7&#10;g+wkyAGH9M3ovx0zNh62EK9NiPFP4hmpTSTDWI1M17MIkXYF9ZmII0zGoodAmw7wJ2cDmark/sdR&#10;oOLMfLAk3vVyvY4uTMF682ZFAT7PVM8zwkqCKnngbNruw+Tco0PddlRpGpeFWxK80UmKp67m9sk4&#10;SaHZ5NGZz+N06ukp7n4BAAD//wMAUEsDBBQABgAIAAAAIQA/3tKx3wAAAAsBAAAPAAAAZHJzL2Rv&#10;d25yZXYueG1sTI/BToNAEIbvJr7DZky8mHYBC62UpVETjdfWPsDAToGU3SXsttC3dzzpcWa+/PP9&#10;xW42vbjS6DtnFcTLCATZ2unONgqO3x+LDQgf0GrsnSUFN/KwK+/vCsy1m+yerofQCA6xPkcFbQhD&#10;LqWvWzLol24gy7eTGw0GHsdG6hEnDje9TKIokwY7yx9aHOi9pfp8uBgFp6/pKX2Zqs9wXO9X2Rt2&#10;68rdlHp8mF+3IALN4Q+GX31Wh5KdKnex2otewSrepIwqWKTxMwgmsiThTcVoFiUgy0L+71D+AAAA&#10;//8DAFBLAQItABQABgAIAAAAIQC2gziS/gAAAOEBAAATAAAAAAAAAAAAAAAAAAAAAABbQ29udGVu&#10;dF9UeXBlc10ueG1sUEsBAi0AFAAGAAgAAAAhADj9If/WAAAAlAEAAAsAAAAAAAAAAAAAAAAALwEA&#10;AF9yZWxzLy5yZWxzUEsBAi0AFAAGAAgAAAAhAHE9sOb2AQAA0gMAAA4AAAAAAAAAAAAAAAAALgIA&#10;AGRycy9lMm9Eb2MueG1sUEsBAi0AFAAGAAgAAAAhAD/e0rHfAAAACwEAAA8AAAAAAAAAAAAAAAAA&#10;UAQAAGRycy9kb3ducmV2LnhtbFBLBQYAAAAABAAEAPMAAABcBQAAAAA=&#10;" stroked="f">
              <v:textbox>
                <w:txbxContent>
                  <w:p w14:paraId="16CE119D" w14:textId="77777777" w:rsidR="00395985" w:rsidRDefault="00FE1227" w:rsidP="00395985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 wp14:anchorId="28B1FEED" wp14:editId="4F8D90FB">
                          <wp:extent cx="904875" cy="1125913"/>
                          <wp:effectExtent l="19050" t="0" r="9525" b="0"/>
                          <wp:docPr id="2" name="Image 1" descr="blason couleur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lason couleur.JPG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7659" cy="112937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9A775D" wp14:editId="40572475">
              <wp:simplePos x="0" y="0"/>
              <wp:positionH relativeFrom="column">
                <wp:posOffset>5114925</wp:posOffset>
              </wp:positionH>
              <wp:positionV relativeFrom="paragraph">
                <wp:posOffset>-325755</wp:posOffset>
              </wp:positionV>
              <wp:extent cx="1866900" cy="1619250"/>
              <wp:effectExtent l="0" t="0" r="0" b="1905"/>
              <wp:wrapNone/>
              <wp:docPr id="100600349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6900" cy="1619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DBA022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Secrétaire général</w:t>
                          </w:r>
                        </w:p>
                        <w:p w14:paraId="6B9AEA54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Gérard GUIROUX</w:t>
                          </w:r>
                        </w:p>
                        <w:p w14:paraId="311C7846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3, rue Henri DUNANT</w:t>
                          </w:r>
                        </w:p>
                        <w:p w14:paraId="2C3EF4AA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78390 Bois d’Arcy</w:t>
                          </w:r>
                        </w:p>
                        <w:p w14:paraId="063CF26E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Tél. :06.11.48.83.95</w:t>
                          </w:r>
                        </w:p>
                        <w:p w14:paraId="6B2D232D" w14:textId="77777777" w:rsidR="00395985" w:rsidRPr="009E1F3E" w:rsidRDefault="00395985" w:rsidP="00395985">
                          <w:pPr>
                            <w:jc w:val="right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1F3E">
                            <w:rPr>
                              <w:b/>
                              <w:sz w:val="20"/>
                              <w:szCs w:val="20"/>
                            </w:rPr>
                            <w:t>Email : gerard.guiroux@gmail.com</w:t>
                          </w:r>
                        </w:p>
                        <w:p w14:paraId="3DAB5E8C" w14:textId="77777777" w:rsidR="00395985" w:rsidRDefault="0039598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9A775D" id="Text Box 4" o:spid="_x0000_s1028" type="#_x0000_t202" style="position:absolute;margin-left:402.75pt;margin-top:-25.65pt;width:147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WFe+AEAANIDAAAOAAAAZHJzL2Uyb0RvYy54bWysU8tu2zAQvBfoPxC817IMx40Fy0HqwEWB&#10;9AGk/QCKoiSiFJdd0pbcr++SchwjvRXVgeBqydmd2eHmbuwNOyr0GmzJ89mcM2Ul1Nq2Jf/xff/u&#10;ljMfhK2FAatKflKe323fvtkMrlAL6MDUChmBWF8MruRdCK7IMi871Qs/A6csJRvAXgQKsc1qFAOh&#10;9yZbzOerbACsHYJU3tPfhynJtwm/aZQMX5vGq8BMyam3kFZMaxXXbLsRRYvCdVqe2xD/0EUvtKWi&#10;F6gHEQQ7oP4LqtcSwUMTZhL6DJpGS5U4EJt8/orNUyecSlxIHO8uMvn/Byu/HJ/cN2Rh/AAjDTCR&#10;8O4R5E/PLOw6YVt1jwhDp0RNhfMoWTY4X5yvRql94SNINXyGmoYsDgES0NhgH1UhnozQaQCni+hq&#10;DEzGkrer1XpOKUm5fJWvFzdpLJkonq879OGjgp7FTcmRpprgxfHRh9iOKJ6PxGoejK732pgUYFvt&#10;DLKjIAfs05cYvDpmbDxsIV6bEOOfxDNSm0iGsRqZrku+iBCRdgX1iYgjTMaih0CbDvA3ZwOZquT+&#10;10Gg4sx8siTeOl8uowtTsLx5v6AArzPVdUZYSVAlD5xN212YnHtwqNuOKk3jsnBPgjc6SfHS1bl9&#10;Mk5S6Gzy6MzrOJ16eYrbPwAAAP//AwBQSwMEFAAGAAgAAAAhAGb2MPHgAAAADAEAAA8AAABkcnMv&#10;ZG93bnJldi54bWxMj8FuwjAMhu+T9g6RkXaZIAFWSru6aJu0aVcYD+C2oa1onKoJtLz9wmk72v70&#10;+/uz3WQ6cdWDay0jLBcKhObSVi3XCMefz/kWhPPEFXWWNcJNO9jljw8ZpZUdea+vB1+LEMIuJYTG&#10;+z6V0pWNNuQWttccbic7GPJhHGpZDTSGcNPJlVIbaajl8KGhXn80ujwfLgbh9D0+R8lYfPljvH/Z&#10;vFMbF/aG+DSb3l5BeD35Pxju+kEd8uBU2AtXTnQIWxVFAUWYR8s1iDuhkiSsCoSVWscg80z+L5H/&#10;AgAA//8DAFBLAQItABQABgAIAAAAIQC2gziS/gAAAOEBAAATAAAAAAAAAAAAAAAAAAAAAABbQ29u&#10;dGVudF9UeXBlc10ueG1sUEsBAi0AFAAGAAgAAAAhADj9If/WAAAAlAEAAAsAAAAAAAAAAAAAAAAA&#10;LwEAAF9yZWxzLy5yZWxzUEsBAi0AFAAGAAgAAAAhACe1YV74AQAA0gMAAA4AAAAAAAAAAAAAAAAA&#10;LgIAAGRycy9lMm9Eb2MueG1sUEsBAi0AFAAGAAgAAAAhAGb2MPHgAAAADAEAAA8AAAAAAAAAAAAA&#10;AAAAUgQAAGRycy9kb3ducmV2LnhtbFBLBQYAAAAABAAEAPMAAABfBQAAAAA=&#10;" stroked="f">
              <v:textbox>
                <w:txbxContent>
                  <w:p w14:paraId="13DBA022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Secrétaire général</w:t>
                    </w:r>
                  </w:p>
                  <w:p w14:paraId="6B9AEA54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Gérard GUIROUX</w:t>
                    </w:r>
                  </w:p>
                  <w:p w14:paraId="311C7846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3, rue Henri DUNANT</w:t>
                    </w:r>
                  </w:p>
                  <w:p w14:paraId="2C3EF4AA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78390 Bois d’Arcy</w:t>
                    </w:r>
                  </w:p>
                  <w:p w14:paraId="063CF26E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Tél. :06.11.48.83.95</w:t>
                    </w:r>
                  </w:p>
                  <w:p w14:paraId="6B2D232D" w14:textId="77777777" w:rsidR="00395985" w:rsidRPr="009E1F3E" w:rsidRDefault="00395985" w:rsidP="00395985">
                    <w:pPr>
                      <w:jc w:val="right"/>
                      <w:rPr>
                        <w:b/>
                        <w:sz w:val="20"/>
                        <w:szCs w:val="20"/>
                      </w:rPr>
                    </w:pPr>
                    <w:r w:rsidRPr="009E1F3E">
                      <w:rPr>
                        <w:b/>
                        <w:sz w:val="20"/>
                        <w:szCs w:val="20"/>
                      </w:rPr>
                      <w:t>Email : gerard.guiroux@gmail.com</w:t>
                    </w:r>
                  </w:p>
                  <w:p w14:paraId="3DAB5E8C" w14:textId="77777777" w:rsidR="00395985" w:rsidRDefault="00395985"/>
                </w:txbxContent>
              </v:textbox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E20E4B" wp14:editId="0DE03B59">
              <wp:simplePos x="0" y="0"/>
              <wp:positionH relativeFrom="column">
                <wp:posOffset>-190500</wp:posOffset>
              </wp:positionH>
              <wp:positionV relativeFrom="paragraph">
                <wp:posOffset>-325755</wp:posOffset>
              </wp:positionV>
              <wp:extent cx="2181225" cy="1905000"/>
              <wp:effectExtent l="0" t="0" r="0" b="1905"/>
              <wp:wrapNone/>
              <wp:docPr id="95234528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1225" cy="1905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FEF527" w14:textId="77777777" w:rsidR="00395985" w:rsidRPr="00382528" w:rsidRDefault="00395985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382528">
                            <w:rPr>
                              <w:b/>
                              <w:sz w:val="20"/>
                              <w:szCs w:val="20"/>
                            </w:rPr>
                            <w:t>PRÉSIDENT</w:t>
                          </w:r>
                        </w:p>
                        <w:p w14:paraId="090F8142" w14:textId="77777777" w:rsidR="00395985" w:rsidRPr="00382528" w:rsidRDefault="00395985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382528">
                            <w:rPr>
                              <w:b/>
                              <w:sz w:val="20"/>
                              <w:szCs w:val="20"/>
                            </w:rPr>
                            <w:t>Michel DOISNEAU</w:t>
                          </w:r>
                        </w:p>
                        <w:p w14:paraId="32DE7B46" w14:textId="3C4341BD" w:rsidR="00395985" w:rsidRPr="00382528" w:rsidRDefault="002340FD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sz w:val="20"/>
                              <w:szCs w:val="20"/>
                            </w:rPr>
                            <w:t>5, rue Hoche</w:t>
                          </w:r>
                        </w:p>
                        <w:p w14:paraId="1C2BEC0C" w14:textId="77777777" w:rsidR="00395985" w:rsidRPr="00382528" w:rsidRDefault="00395985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382528">
                            <w:rPr>
                              <w:b/>
                              <w:sz w:val="20"/>
                              <w:szCs w:val="20"/>
                            </w:rPr>
                            <w:t>78390 Bois d’Arcy</w:t>
                          </w:r>
                        </w:p>
                        <w:p w14:paraId="5C0B4400" w14:textId="77777777" w:rsidR="00395985" w:rsidRPr="00382528" w:rsidRDefault="00395985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382528">
                            <w:rPr>
                              <w:b/>
                              <w:sz w:val="20"/>
                              <w:szCs w:val="20"/>
                            </w:rPr>
                            <w:t>Tél. : 06.21.40.68.83</w:t>
                          </w:r>
                        </w:p>
                        <w:p w14:paraId="373CA452" w14:textId="77777777" w:rsidR="00395985" w:rsidRPr="00382528" w:rsidRDefault="00395985" w:rsidP="00395985">
                          <w:pPr>
                            <w:ind w:left="123" w:right="123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382528">
                            <w:rPr>
                              <w:b/>
                              <w:sz w:val="20"/>
                              <w:szCs w:val="20"/>
                            </w:rPr>
                            <w:t>Email : doisneau.michel@wanadoo.fr</w:t>
                          </w:r>
                        </w:p>
                        <w:p w14:paraId="2C789BFB" w14:textId="77777777" w:rsidR="00395985" w:rsidRDefault="0039598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E20E4B" id="Text Box 3" o:spid="_x0000_s1029" type="#_x0000_t202" style="position:absolute;margin-left:-15pt;margin-top:-25.65pt;width:171.75pt;height:15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jye+QEAANIDAAAOAAAAZHJzL2Uyb0RvYy54bWysU8tu2zAQvBfoPxC813rUbhPBcpA6cFEg&#10;fQBpP4CiKImoxGWXtCX367ukHMdIbkF1ILhccnZndrS+mYaeHRQ6Dabk2SLlTBkJtTZtyX/93L27&#10;4sx5YWrRg1ElPyrHbzZv36xHW6gcOuhrhYxAjCtGW/LOe1skiZOdGoRbgFWGkg3gIDyF2CY1ipHQ&#10;hz7J0/RDMgLWFkEq5+j0bk7yTcRvGiX996ZxyrO+5NSbjyvGtQprslmLokVhOy1PbYhXdDEIbajo&#10;GepOeMH2qF9ADVoiOGj8QsKQQNNoqSIHYpOlz9g8dMKqyIXEcfYsk/t/sPLb4cH+QOanTzDRACMJ&#10;Z+9B/nbMwLYTplW3iDB2StRUOAuSJaN1xelpkNoVLoBU41eoachi7yECTQ0OQRXiyQidBnA8i64m&#10;zyQd5tlVlucrziTlsut0laZxLIkoHp9bdP6zgoGFTcmRphrhxeHe+dCOKB6vhGoOel3vdN/HANtq&#10;2yM7CHLALn6RwbNrvQmXDYRnM2I4iTwDtZmkn6qJ6brk7wNEoF1BfSTiCLOx6EegTQf4l7ORTFVy&#10;92cvUHHWfzEk3nW2XAYXxmC5+phTgJeZ6jIjjCSoknvO5u3Wz87dW9RtR5XmcRm4JcEbHaV46urU&#10;PhknKnQyeXDmZRxvPf2Km38AAAD//wMAUEsDBBQABgAIAAAAIQBffTa24QAAAAsBAAAPAAAAZHJz&#10;L2Rvd25yZXYueG1sTI/BTsMwEETvSPyDtUhcUOukaZoS4lSABOLa0g/YxNskIl5Hsdukf4850dus&#10;ZjT7ptjNphcXGl1nWUG8jEAQ11Z33Cg4fn8stiCcR9bYWyYFV3KwK+/vCsy1nXhPl4NvRChhl6OC&#10;1vshl9LVLRl0SzsQB+9kR4M+nGMj9YhTKDe9XEXRRhrsOHxocaD3luqfw9koOH1NT+nzVH36Y7Zf&#10;b96wyyp7VerxYX59AeFp9v9h+MMP6FAGpsqeWTvRK1gkUdjig0jjBERIJHGSgqgUrNbbDGRZyNsN&#10;5S8AAAD//wMAUEsBAi0AFAAGAAgAAAAhALaDOJL+AAAA4QEAABMAAAAAAAAAAAAAAAAAAAAAAFtD&#10;b250ZW50X1R5cGVzXS54bWxQSwECLQAUAAYACAAAACEAOP0h/9YAAACUAQAACwAAAAAAAAAAAAAA&#10;AAAvAQAAX3JlbHMvLnJlbHNQSwECLQAUAAYACAAAACEAqWI8nvkBAADSAwAADgAAAAAAAAAAAAAA&#10;AAAuAgAAZHJzL2Uyb0RvYy54bWxQSwECLQAUAAYACAAAACEAX302tuEAAAALAQAADwAAAAAAAAAA&#10;AAAAAABTBAAAZHJzL2Rvd25yZXYueG1sUEsFBgAAAAAEAAQA8wAAAGEFAAAAAA==&#10;" stroked="f">
              <v:textbox>
                <w:txbxContent>
                  <w:p w14:paraId="0DFEF527" w14:textId="77777777" w:rsidR="00395985" w:rsidRPr="00382528" w:rsidRDefault="00395985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 w:rsidRPr="00382528">
                      <w:rPr>
                        <w:b/>
                        <w:sz w:val="20"/>
                        <w:szCs w:val="20"/>
                      </w:rPr>
                      <w:t>PRÉSIDENT</w:t>
                    </w:r>
                  </w:p>
                  <w:p w14:paraId="090F8142" w14:textId="77777777" w:rsidR="00395985" w:rsidRPr="00382528" w:rsidRDefault="00395985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 w:rsidRPr="00382528">
                      <w:rPr>
                        <w:b/>
                        <w:sz w:val="20"/>
                        <w:szCs w:val="20"/>
                      </w:rPr>
                      <w:t>Michel DOISNEAU</w:t>
                    </w:r>
                  </w:p>
                  <w:p w14:paraId="32DE7B46" w14:textId="3C4341BD" w:rsidR="00395985" w:rsidRPr="00382528" w:rsidRDefault="002340FD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>
                      <w:rPr>
                        <w:b/>
                        <w:sz w:val="20"/>
                        <w:szCs w:val="20"/>
                      </w:rPr>
                      <w:t>5, rue Hoche</w:t>
                    </w:r>
                  </w:p>
                  <w:p w14:paraId="1C2BEC0C" w14:textId="77777777" w:rsidR="00395985" w:rsidRPr="00382528" w:rsidRDefault="00395985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 w:rsidRPr="00382528">
                      <w:rPr>
                        <w:b/>
                        <w:sz w:val="20"/>
                        <w:szCs w:val="20"/>
                      </w:rPr>
                      <w:t>78390 Bois d’Arcy</w:t>
                    </w:r>
                  </w:p>
                  <w:p w14:paraId="5C0B4400" w14:textId="77777777" w:rsidR="00395985" w:rsidRPr="00382528" w:rsidRDefault="00395985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 w:rsidRPr="00382528">
                      <w:rPr>
                        <w:b/>
                        <w:sz w:val="20"/>
                        <w:szCs w:val="20"/>
                      </w:rPr>
                      <w:t>Tél. : 06.21.40.68.83</w:t>
                    </w:r>
                  </w:p>
                  <w:p w14:paraId="373CA452" w14:textId="77777777" w:rsidR="00395985" w:rsidRPr="00382528" w:rsidRDefault="00395985" w:rsidP="00395985">
                    <w:pPr>
                      <w:ind w:left="123" w:right="123"/>
                      <w:rPr>
                        <w:b/>
                        <w:sz w:val="20"/>
                        <w:szCs w:val="20"/>
                      </w:rPr>
                    </w:pPr>
                    <w:r w:rsidRPr="00382528">
                      <w:rPr>
                        <w:b/>
                        <w:sz w:val="20"/>
                        <w:szCs w:val="20"/>
                      </w:rPr>
                      <w:t>Email : doisneau.michel@wanadoo.fr</w:t>
                    </w:r>
                  </w:p>
                  <w:p w14:paraId="2C789BFB" w14:textId="77777777" w:rsidR="00395985" w:rsidRDefault="00395985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C3494"/>
    <w:multiLevelType w:val="hybridMultilevel"/>
    <w:tmpl w:val="01EE84C0"/>
    <w:lvl w:ilvl="0" w:tplc="87DA24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5A4D08"/>
    <w:multiLevelType w:val="singleLevel"/>
    <w:tmpl w:val="040C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0195A40"/>
    <w:multiLevelType w:val="hybridMultilevel"/>
    <w:tmpl w:val="E27A0EE4"/>
    <w:lvl w:ilvl="0" w:tplc="CDACC5FC">
      <w:numFmt w:val="bullet"/>
      <w:lvlText w:val="-"/>
      <w:lvlJc w:val="left"/>
      <w:pPr>
        <w:ind w:left="139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num w:numId="1" w16cid:durableId="376316885">
    <w:abstractNumId w:val="1"/>
  </w:num>
  <w:num w:numId="2" w16cid:durableId="251400392">
    <w:abstractNumId w:val="2"/>
  </w:num>
  <w:num w:numId="3" w16cid:durableId="121651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6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985"/>
    <w:rsid w:val="000122A2"/>
    <w:rsid w:val="00016853"/>
    <w:rsid w:val="000B0CA0"/>
    <w:rsid w:val="000D210E"/>
    <w:rsid w:val="000D5D37"/>
    <w:rsid w:val="00173C0D"/>
    <w:rsid w:val="001A5D58"/>
    <w:rsid w:val="001D316B"/>
    <w:rsid w:val="002340FD"/>
    <w:rsid w:val="00275062"/>
    <w:rsid w:val="00290FBB"/>
    <w:rsid w:val="00347CBF"/>
    <w:rsid w:val="00362B21"/>
    <w:rsid w:val="00395985"/>
    <w:rsid w:val="003B5B12"/>
    <w:rsid w:val="004B256B"/>
    <w:rsid w:val="004D39FE"/>
    <w:rsid w:val="004D74B1"/>
    <w:rsid w:val="004E4B9D"/>
    <w:rsid w:val="005014DB"/>
    <w:rsid w:val="00506754"/>
    <w:rsid w:val="00516735"/>
    <w:rsid w:val="00557A1C"/>
    <w:rsid w:val="00587ED6"/>
    <w:rsid w:val="005D7CCE"/>
    <w:rsid w:val="005F0F22"/>
    <w:rsid w:val="00604554"/>
    <w:rsid w:val="00612474"/>
    <w:rsid w:val="00636849"/>
    <w:rsid w:val="006516C3"/>
    <w:rsid w:val="006E15DB"/>
    <w:rsid w:val="006E5D29"/>
    <w:rsid w:val="007301C6"/>
    <w:rsid w:val="007A46FF"/>
    <w:rsid w:val="007C15ED"/>
    <w:rsid w:val="00833640"/>
    <w:rsid w:val="00853231"/>
    <w:rsid w:val="00865C0E"/>
    <w:rsid w:val="008B5853"/>
    <w:rsid w:val="00912128"/>
    <w:rsid w:val="00921352"/>
    <w:rsid w:val="00934E2D"/>
    <w:rsid w:val="009B24E8"/>
    <w:rsid w:val="009E514B"/>
    <w:rsid w:val="00A22DCC"/>
    <w:rsid w:val="00A27B39"/>
    <w:rsid w:val="00A7484B"/>
    <w:rsid w:val="00A85EDA"/>
    <w:rsid w:val="00AA524C"/>
    <w:rsid w:val="00B1476B"/>
    <w:rsid w:val="00B861F7"/>
    <w:rsid w:val="00B955BE"/>
    <w:rsid w:val="00B96783"/>
    <w:rsid w:val="00BE226F"/>
    <w:rsid w:val="00C07E77"/>
    <w:rsid w:val="00C155B2"/>
    <w:rsid w:val="00C65AB5"/>
    <w:rsid w:val="00C76A95"/>
    <w:rsid w:val="00C85F30"/>
    <w:rsid w:val="00C900AF"/>
    <w:rsid w:val="00CB365B"/>
    <w:rsid w:val="00D540FC"/>
    <w:rsid w:val="00E021AC"/>
    <w:rsid w:val="00E31EFB"/>
    <w:rsid w:val="00E77860"/>
    <w:rsid w:val="00E923B8"/>
    <w:rsid w:val="00E930C1"/>
    <w:rsid w:val="00EA0529"/>
    <w:rsid w:val="00EE478B"/>
    <w:rsid w:val="00EF5292"/>
    <w:rsid w:val="00F0039D"/>
    <w:rsid w:val="00F41FB8"/>
    <w:rsid w:val="00F65FF9"/>
    <w:rsid w:val="00F949F3"/>
    <w:rsid w:val="00FE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>
      <o:colormenu v:ext="edit" strokecolor="none"/>
    </o:shapedefaults>
    <o:shapelayout v:ext="edit">
      <o:idmap v:ext="edit" data="1"/>
    </o:shapelayout>
  </w:shapeDefaults>
  <w:decimalSymbol w:val=","/>
  <w:listSeparator w:val=";"/>
  <w14:docId w14:val="628BCDF9"/>
  <w15:docId w15:val="{02EC003B-476B-417B-B8CC-6E27B5D2F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A1C"/>
  </w:style>
  <w:style w:type="paragraph" w:styleId="Titre2">
    <w:name w:val="heading 2"/>
    <w:basedOn w:val="Normal"/>
    <w:next w:val="Normal"/>
    <w:link w:val="Titre2Car"/>
    <w:qFormat/>
    <w:rsid w:val="00557A1C"/>
    <w:pPr>
      <w:keepNext/>
      <w:tabs>
        <w:tab w:val="left" w:pos="1701"/>
      </w:tabs>
      <w:spacing w:after="0"/>
      <w:jc w:val="center"/>
      <w:outlineLvl w:val="1"/>
    </w:pPr>
    <w:rPr>
      <w:rFonts w:ascii="Arial" w:eastAsia="Times New Roman" w:hAnsi="Arial" w:cs="Times New Roman"/>
      <w:b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5985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95985"/>
  </w:style>
  <w:style w:type="paragraph" w:styleId="Pieddepage">
    <w:name w:val="footer"/>
    <w:basedOn w:val="Normal"/>
    <w:link w:val="PieddepageCar"/>
    <w:uiPriority w:val="99"/>
    <w:unhideWhenUsed/>
    <w:rsid w:val="00395985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95985"/>
  </w:style>
  <w:style w:type="paragraph" w:styleId="Textedebulles">
    <w:name w:val="Balloon Text"/>
    <w:basedOn w:val="Normal"/>
    <w:link w:val="TextedebullesCar"/>
    <w:uiPriority w:val="99"/>
    <w:semiHidden/>
    <w:unhideWhenUsed/>
    <w:rsid w:val="0039598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598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03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557A1C"/>
    <w:rPr>
      <w:rFonts w:ascii="Arial" w:eastAsia="Times New Roman" w:hAnsi="Arial" w:cs="Times New Roman"/>
      <w:b/>
      <w:sz w:val="18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C65A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8C577-471C-4C20-873C-B169D0EDAFE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CASTELLANI Patrick</cp:lastModifiedBy>
  <cp:revision>2</cp:revision>
  <dcterms:created xsi:type="dcterms:W3CDTF">2025-12-18T06:29:00Z</dcterms:created>
  <dcterms:modified xsi:type="dcterms:W3CDTF">2025-12-18T06:29:00Z</dcterms:modified>
</cp:coreProperties>
</file>